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AB6E7" w14:textId="77777777" w:rsidR="002C1D05" w:rsidRPr="009B642E" w:rsidRDefault="002C1D05" w:rsidP="005A5E49">
      <w:pPr>
        <w:pStyle w:val="Default"/>
        <w:jc w:val="center"/>
        <w:rPr>
          <w:b/>
          <w:bCs/>
          <w:color w:val="006600"/>
          <w:sz w:val="22"/>
          <w:szCs w:val="22"/>
        </w:rPr>
      </w:pPr>
      <w:r w:rsidRPr="009B642E">
        <w:rPr>
          <w:b/>
          <w:bCs/>
          <w:color w:val="006600"/>
          <w:sz w:val="22"/>
          <w:szCs w:val="22"/>
        </w:rPr>
        <w:t>MEMBROS DA ADMINISTRAÇÃO</w:t>
      </w:r>
    </w:p>
    <w:p w14:paraId="56A7BAD8" w14:textId="77777777" w:rsidR="002C1D05" w:rsidRPr="009B642E" w:rsidRDefault="002C1D05" w:rsidP="005A5E49">
      <w:pPr>
        <w:pStyle w:val="Default"/>
        <w:rPr>
          <w:b/>
          <w:bCs/>
          <w:sz w:val="22"/>
          <w:szCs w:val="22"/>
        </w:rPr>
      </w:pPr>
    </w:p>
    <w:p w14:paraId="7BB7E547" w14:textId="77777777" w:rsidR="002C1D05" w:rsidRPr="009B642E" w:rsidRDefault="002C1D05" w:rsidP="005A5E49">
      <w:pPr>
        <w:pStyle w:val="Default"/>
        <w:rPr>
          <w:b/>
          <w:bCs/>
          <w:sz w:val="22"/>
          <w:szCs w:val="22"/>
        </w:rPr>
        <w:sectPr w:rsidR="002C1D05" w:rsidRPr="009B642E" w:rsidSect="00D34B8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134" w:right="964" w:bottom="1134" w:left="1304" w:header="624" w:footer="397" w:gutter="0"/>
          <w:cols w:space="708"/>
          <w:docGrid w:linePitch="360"/>
        </w:sectPr>
      </w:pPr>
    </w:p>
    <w:p w14:paraId="3874A0B1" w14:textId="77777777" w:rsidR="00197AC0" w:rsidRPr="009B642E" w:rsidRDefault="00197AC0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</w:p>
    <w:p w14:paraId="6D456FE1" w14:textId="77777777" w:rsidR="002C1D05" w:rsidRPr="009B642E" w:rsidRDefault="002C1D05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  <w:r w:rsidRPr="009B642E">
        <w:rPr>
          <w:b/>
          <w:bCs/>
          <w:color w:val="006600"/>
          <w:sz w:val="22"/>
          <w:szCs w:val="22"/>
          <w:u w:val="single"/>
        </w:rPr>
        <w:t>DIRETORIA EXECUTIVA</w:t>
      </w:r>
    </w:p>
    <w:p w14:paraId="57978A11" w14:textId="77777777" w:rsidR="00F831C0" w:rsidRPr="009B642E" w:rsidRDefault="00F831C0" w:rsidP="005A5E49">
      <w:pPr>
        <w:spacing w:after="0" w:line="240" w:lineRule="auto"/>
        <w:rPr>
          <w:rFonts w:ascii="Arial" w:hAnsi="Arial" w:cs="Arial"/>
        </w:rPr>
      </w:pPr>
    </w:p>
    <w:p w14:paraId="1046C815" w14:textId="3F655672" w:rsidR="009D5E45" w:rsidRPr="009B642E" w:rsidRDefault="002875EC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Luiz Claudio Moreira Lessa</w:t>
      </w:r>
    </w:p>
    <w:p w14:paraId="1BE1F2D1" w14:textId="067677D1" w:rsidR="002C1D05" w:rsidRPr="009B642E" w:rsidRDefault="002C1D05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Presidente</w:t>
      </w:r>
    </w:p>
    <w:p w14:paraId="27986F49" w14:textId="77777777" w:rsidR="005A5E49" w:rsidRPr="009B642E" w:rsidRDefault="005A5E49" w:rsidP="005A5E49">
      <w:pPr>
        <w:spacing w:after="0" w:line="240" w:lineRule="auto"/>
        <w:rPr>
          <w:rFonts w:ascii="Arial" w:hAnsi="Arial" w:cs="Arial"/>
        </w:rPr>
      </w:pPr>
    </w:p>
    <w:p w14:paraId="57F9C25A" w14:textId="77777777" w:rsidR="00AA0239" w:rsidRPr="009B642E" w:rsidRDefault="00AA0239" w:rsidP="00AA023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  <w:r w:rsidRPr="009B642E">
        <w:rPr>
          <w:color w:val="auto"/>
          <w:sz w:val="22"/>
          <w:szCs w:val="22"/>
          <w:lang w:eastAsia="en-US"/>
        </w:rPr>
        <w:t>Fábio Yassuda Maeda</w:t>
      </w:r>
    </w:p>
    <w:p w14:paraId="46A3C02C" w14:textId="2F7DDBD7" w:rsidR="002C1D05" w:rsidRPr="009B642E" w:rsidRDefault="002C1D05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Diretor</w:t>
      </w:r>
    </w:p>
    <w:p w14:paraId="0A679077" w14:textId="77777777" w:rsidR="00DC4D90" w:rsidRDefault="00DC4D90" w:rsidP="005A5E49">
      <w:pPr>
        <w:spacing w:after="0" w:line="240" w:lineRule="auto"/>
        <w:rPr>
          <w:rFonts w:ascii="Arial" w:hAnsi="Arial" w:cs="Arial"/>
        </w:rPr>
      </w:pPr>
    </w:p>
    <w:p w14:paraId="01FE2C8A" w14:textId="77777777" w:rsidR="00AA0239" w:rsidRPr="009B642E" w:rsidRDefault="00AA0239" w:rsidP="00AA023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Joana </w:t>
      </w:r>
      <w:proofErr w:type="spellStart"/>
      <w:r>
        <w:rPr>
          <w:rFonts w:ascii="Arial" w:hAnsi="Arial" w:cs="Arial"/>
        </w:rPr>
        <w:t>Emilia</w:t>
      </w:r>
      <w:proofErr w:type="spellEnd"/>
      <w:r>
        <w:rPr>
          <w:rFonts w:ascii="Arial" w:hAnsi="Arial" w:cs="Arial"/>
        </w:rPr>
        <w:t xml:space="preserve"> Ramos Lima</w:t>
      </w:r>
    </w:p>
    <w:p w14:paraId="27D83BB7" w14:textId="0EFF4928" w:rsidR="00AA0239" w:rsidRDefault="00AA0239" w:rsidP="00AA023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Diretor</w:t>
      </w:r>
      <w:r>
        <w:rPr>
          <w:rFonts w:ascii="Arial" w:hAnsi="Arial" w:cs="Arial"/>
        </w:rPr>
        <w:t>a</w:t>
      </w:r>
    </w:p>
    <w:p w14:paraId="1AA2ACFC" w14:textId="77777777" w:rsidR="006A34D1" w:rsidRPr="009B642E" w:rsidRDefault="006A34D1" w:rsidP="00AA0239">
      <w:pPr>
        <w:spacing w:after="0" w:line="240" w:lineRule="auto"/>
        <w:rPr>
          <w:rFonts w:ascii="Arial" w:hAnsi="Arial" w:cs="Arial"/>
        </w:rPr>
      </w:pPr>
    </w:p>
    <w:p w14:paraId="405186E1" w14:textId="77777777" w:rsidR="00AA0239" w:rsidRPr="009B642E" w:rsidRDefault="00AA0239" w:rsidP="00AA023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José Maria de Lima Quinto</w:t>
      </w:r>
      <w:r w:rsidRPr="00AA0239">
        <w:rPr>
          <w:rFonts w:ascii="Arial" w:hAnsi="Arial" w:cs="Arial"/>
        </w:rPr>
        <w:t xml:space="preserve"> </w:t>
      </w:r>
      <w:r w:rsidRPr="009B642E">
        <w:rPr>
          <w:rFonts w:ascii="Arial" w:hAnsi="Arial" w:cs="Arial"/>
        </w:rPr>
        <w:t>Filho</w:t>
      </w:r>
    </w:p>
    <w:p w14:paraId="4797A0EE" w14:textId="77777777" w:rsidR="00441CAF" w:rsidRPr="009B642E" w:rsidRDefault="00441CAF" w:rsidP="00441CAF">
      <w:pPr>
        <w:spacing w:after="0"/>
        <w:rPr>
          <w:rFonts w:ascii="Arial" w:hAnsi="Arial" w:cs="Arial"/>
        </w:rPr>
      </w:pPr>
      <w:r w:rsidRPr="009B642E">
        <w:rPr>
          <w:rFonts w:ascii="Arial" w:hAnsi="Arial" w:cs="Arial"/>
        </w:rPr>
        <w:t>Diretor</w:t>
      </w:r>
    </w:p>
    <w:p w14:paraId="569ACFB9" w14:textId="77777777" w:rsidR="000E36C2" w:rsidRPr="009B642E" w:rsidRDefault="000E36C2" w:rsidP="00441CAF">
      <w:pPr>
        <w:spacing w:after="0"/>
        <w:rPr>
          <w:rFonts w:ascii="Arial" w:hAnsi="Arial" w:cs="Arial"/>
        </w:rPr>
      </w:pPr>
    </w:p>
    <w:p w14:paraId="1ED504F6" w14:textId="77777777" w:rsidR="00AA0239" w:rsidRPr="009B642E" w:rsidRDefault="00AA0239" w:rsidP="00AA023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Roberto Batista Schwartz Martins de Paula</w:t>
      </w:r>
    </w:p>
    <w:p w14:paraId="09B72168" w14:textId="51893FAA" w:rsidR="00AA0239" w:rsidRPr="009B642E" w:rsidRDefault="00AA0239" w:rsidP="00AA0239">
      <w:pPr>
        <w:spacing w:after="0"/>
        <w:rPr>
          <w:rFonts w:ascii="Arial" w:hAnsi="Arial" w:cs="Arial"/>
        </w:rPr>
      </w:pPr>
      <w:r w:rsidRPr="009B642E">
        <w:rPr>
          <w:rFonts w:ascii="Arial" w:hAnsi="Arial" w:cs="Arial"/>
        </w:rPr>
        <w:t>Diretor</w:t>
      </w:r>
    </w:p>
    <w:p w14:paraId="34D918E6" w14:textId="11EC16F5" w:rsidR="00DA2095" w:rsidRDefault="00DA2095" w:rsidP="005A5E49">
      <w:pPr>
        <w:spacing w:after="0"/>
        <w:rPr>
          <w:rFonts w:ascii="Arial" w:hAnsi="Arial" w:cs="Arial"/>
        </w:rPr>
      </w:pPr>
    </w:p>
    <w:p w14:paraId="3F430BB3" w14:textId="30889CFD" w:rsidR="00E76AC4" w:rsidRPr="009B642E" w:rsidRDefault="00E76AC4" w:rsidP="00E76AC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</w:t>
      </w:r>
      <w:r w:rsidR="00F045F6">
        <w:rPr>
          <w:rFonts w:ascii="Arial" w:hAnsi="Arial" w:cs="Arial"/>
        </w:rPr>
        <w:t>e</w:t>
      </w:r>
      <w:r>
        <w:rPr>
          <w:rFonts w:ascii="Arial" w:hAnsi="Arial" w:cs="Arial"/>
        </w:rPr>
        <w:t>go Santos Lima</w:t>
      </w:r>
      <w:r w:rsidRPr="009B642E">
        <w:rPr>
          <w:rFonts w:ascii="Arial" w:hAnsi="Arial" w:cs="Arial"/>
        </w:rPr>
        <w:t xml:space="preserve"> </w:t>
      </w:r>
    </w:p>
    <w:p w14:paraId="0A24A700" w14:textId="77777777" w:rsidR="00E76AC4" w:rsidRPr="009B642E" w:rsidRDefault="00E76AC4" w:rsidP="00E76AC4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Diretor</w:t>
      </w:r>
    </w:p>
    <w:p w14:paraId="227A0CA0" w14:textId="77777777" w:rsidR="00E76AC4" w:rsidRDefault="00E76AC4" w:rsidP="005A5E49">
      <w:pPr>
        <w:spacing w:after="0"/>
        <w:rPr>
          <w:rFonts w:ascii="Arial" w:hAnsi="Arial" w:cs="Arial"/>
        </w:rPr>
      </w:pPr>
    </w:p>
    <w:p w14:paraId="2277882D" w14:textId="77777777" w:rsidR="0032587A" w:rsidRPr="009B642E" w:rsidRDefault="0032587A" w:rsidP="005A5E49">
      <w:pPr>
        <w:spacing w:after="0"/>
        <w:rPr>
          <w:rFonts w:ascii="Arial" w:hAnsi="Arial" w:cs="Arial"/>
        </w:rPr>
      </w:pPr>
    </w:p>
    <w:p w14:paraId="4FD29614" w14:textId="77777777" w:rsidR="00F831C0" w:rsidRPr="009B642E" w:rsidRDefault="00F831C0" w:rsidP="005A5E49">
      <w:pPr>
        <w:spacing w:after="0"/>
        <w:rPr>
          <w:rFonts w:ascii="Arial" w:hAnsi="Arial" w:cs="Arial"/>
          <w:b/>
          <w:bCs/>
          <w:color w:val="006600"/>
          <w:u w:val="single"/>
          <w:lang w:eastAsia="pt-BR"/>
        </w:rPr>
      </w:pPr>
    </w:p>
    <w:p w14:paraId="61DBE768" w14:textId="6C2B47E9" w:rsidR="00F831C0" w:rsidRPr="009B642E" w:rsidRDefault="00F831C0" w:rsidP="00F831C0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  <w:b/>
          <w:bCs/>
          <w:color w:val="006600"/>
          <w:u w:val="single"/>
        </w:rPr>
        <w:t xml:space="preserve">COMITÊ DE AUDITORIA </w:t>
      </w:r>
      <w:r w:rsidRPr="009B642E">
        <w:rPr>
          <w:rFonts w:ascii="Arial" w:hAnsi="Arial" w:cs="Arial"/>
        </w:rPr>
        <w:t xml:space="preserve">                                     </w:t>
      </w:r>
    </w:p>
    <w:p w14:paraId="59166B8D" w14:textId="77777777" w:rsidR="00F831C0" w:rsidRPr="009B642E" w:rsidRDefault="00F831C0" w:rsidP="00F831C0">
      <w:pPr>
        <w:spacing w:after="0" w:line="240" w:lineRule="auto"/>
        <w:rPr>
          <w:rFonts w:ascii="Arial" w:hAnsi="Arial" w:cs="Arial"/>
        </w:rPr>
      </w:pPr>
    </w:p>
    <w:p w14:paraId="51FA6139" w14:textId="49F7208A" w:rsidR="00F831C0" w:rsidRPr="009B642E" w:rsidRDefault="005F5B88" w:rsidP="00F831C0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Corinto Lucca Arruda</w:t>
      </w:r>
    </w:p>
    <w:p w14:paraId="0D709902" w14:textId="08438E07" w:rsidR="00F831C0" w:rsidRPr="006A34D1" w:rsidRDefault="0082245F" w:rsidP="00F831C0">
      <w:pPr>
        <w:spacing w:after="0" w:line="240" w:lineRule="auto"/>
        <w:rPr>
          <w:rFonts w:ascii="Arial" w:hAnsi="Arial" w:cs="Arial"/>
        </w:rPr>
      </w:pPr>
      <w:r w:rsidRPr="006A34D1">
        <w:rPr>
          <w:rFonts w:ascii="Arial" w:hAnsi="Arial" w:cs="Arial"/>
        </w:rPr>
        <w:t>Coordenador</w:t>
      </w:r>
      <w:r w:rsidR="00135873" w:rsidRPr="006A34D1">
        <w:rPr>
          <w:rFonts w:ascii="Arial" w:hAnsi="Arial" w:cs="Arial"/>
        </w:rPr>
        <w:t xml:space="preserve"> </w:t>
      </w:r>
    </w:p>
    <w:p w14:paraId="33AA9847" w14:textId="77777777" w:rsidR="00F831C0" w:rsidRPr="009B642E" w:rsidRDefault="00F831C0" w:rsidP="00F831C0">
      <w:pPr>
        <w:spacing w:after="0" w:line="240" w:lineRule="auto"/>
        <w:rPr>
          <w:rFonts w:ascii="Arial" w:hAnsi="Arial" w:cs="Arial"/>
        </w:rPr>
      </w:pPr>
    </w:p>
    <w:p w14:paraId="32A09843" w14:textId="39972DB9" w:rsidR="00F831C0" w:rsidRPr="009B642E" w:rsidRDefault="007E4EFE" w:rsidP="00F831C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Marco Antonio M</w:t>
      </w:r>
      <w:r w:rsidR="00FE10DA">
        <w:rPr>
          <w:rFonts w:ascii="Arial" w:hAnsi="Arial" w:cs="Arial"/>
        </w:rPr>
        <w:t>ayer</w:t>
      </w:r>
      <w:r>
        <w:rPr>
          <w:rFonts w:ascii="Arial" w:hAnsi="Arial" w:cs="Arial"/>
        </w:rPr>
        <w:t xml:space="preserve"> Foletto</w:t>
      </w:r>
    </w:p>
    <w:p w14:paraId="55FE0C38" w14:textId="77777777" w:rsidR="00F831C0" w:rsidRPr="009B642E" w:rsidRDefault="00F831C0" w:rsidP="00F831C0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Membro</w:t>
      </w:r>
    </w:p>
    <w:p w14:paraId="2D92FD50" w14:textId="77777777" w:rsidR="00F831C0" w:rsidRDefault="00F831C0" w:rsidP="005A5E49">
      <w:pPr>
        <w:spacing w:after="0"/>
        <w:rPr>
          <w:rFonts w:ascii="Arial" w:hAnsi="Arial" w:cs="Arial"/>
          <w:b/>
          <w:bCs/>
          <w:color w:val="006600"/>
          <w:u w:val="single"/>
          <w:lang w:eastAsia="pt-BR"/>
        </w:rPr>
      </w:pPr>
    </w:p>
    <w:p w14:paraId="4DB4DBDA" w14:textId="77777777" w:rsidR="006A5BA8" w:rsidRPr="009B642E" w:rsidRDefault="006A5BA8" w:rsidP="005A5E49">
      <w:pPr>
        <w:spacing w:after="0"/>
        <w:rPr>
          <w:rFonts w:ascii="Arial" w:hAnsi="Arial" w:cs="Arial"/>
          <w:b/>
          <w:bCs/>
          <w:color w:val="006600"/>
          <w:u w:val="single"/>
          <w:lang w:eastAsia="pt-BR"/>
        </w:rPr>
      </w:pPr>
    </w:p>
    <w:p w14:paraId="4C28DE8F" w14:textId="77777777" w:rsidR="00F831C0" w:rsidRPr="009B642E" w:rsidRDefault="00DA2095" w:rsidP="005A5E49">
      <w:pPr>
        <w:spacing w:after="0"/>
        <w:rPr>
          <w:rFonts w:ascii="Arial" w:hAnsi="Arial" w:cs="Arial"/>
        </w:rPr>
      </w:pPr>
      <w:r w:rsidRPr="009B642E">
        <w:rPr>
          <w:rFonts w:ascii="Arial" w:hAnsi="Arial" w:cs="Arial"/>
          <w:b/>
          <w:bCs/>
          <w:color w:val="006600"/>
          <w:u w:val="single"/>
          <w:lang w:eastAsia="pt-BR"/>
        </w:rPr>
        <w:t>CONSELHO FISCAL</w:t>
      </w:r>
      <w:r w:rsidRPr="009B642E">
        <w:rPr>
          <w:rFonts w:ascii="Arial" w:hAnsi="Arial" w:cs="Arial"/>
          <w:b/>
          <w:bCs/>
          <w:color w:val="006600"/>
          <w:u w:val="single"/>
        </w:rPr>
        <w:t xml:space="preserve"> </w:t>
      </w:r>
      <w:r w:rsidRPr="009B642E">
        <w:rPr>
          <w:rFonts w:ascii="Arial" w:hAnsi="Arial" w:cs="Arial"/>
        </w:rPr>
        <w:t xml:space="preserve">                                          </w:t>
      </w:r>
    </w:p>
    <w:p w14:paraId="255664E1" w14:textId="77777777" w:rsidR="00F831C0" w:rsidRPr="009B642E" w:rsidRDefault="00F831C0" w:rsidP="005A5E49">
      <w:pPr>
        <w:spacing w:after="0"/>
        <w:rPr>
          <w:rFonts w:ascii="Arial" w:hAnsi="Arial" w:cs="Arial"/>
        </w:rPr>
      </w:pPr>
    </w:p>
    <w:p w14:paraId="5C7986BE" w14:textId="27434F47" w:rsidR="00DC4D90" w:rsidRPr="009B642E" w:rsidRDefault="006A34D1" w:rsidP="006A34D1">
      <w:pPr>
        <w:spacing w:after="0" w:line="240" w:lineRule="auto"/>
        <w:rPr>
          <w:rFonts w:ascii="Arial" w:hAnsi="Arial" w:cs="Arial"/>
        </w:rPr>
      </w:pPr>
      <w:proofErr w:type="spellStart"/>
      <w:r w:rsidRPr="006A34D1">
        <w:rPr>
          <w:rFonts w:ascii="Arial" w:hAnsi="Arial" w:cs="Arial"/>
        </w:rPr>
        <w:t>Quênio</w:t>
      </w:r>
      <w:proofErr w:type="spellEnd"/>
      <w:r w:rsidRPr="006A34D1">
        <w:rPr>
          <w:rFonts w:ascii="Arial" w:hAnsi="Arial" w:cs="Arial"/>
        </w:rPr>
        <w:t xml:space="preserve"> Cerqueira </w:t>
      </w:r>
      <w:r>
        <w:rPr>
          <w:rFonts w:ascii="Arial" w:hAnsi="Arial" w:cs="Arial"/>
        </w:rPr>
        <w:t>d</w:t>
      </w:r>
      <w:r w:rsidRPr="006A34D1">
        <w:rPr>
          <w:rFonts w:ascii="Arial" w:hAnsi="Arial" w:cs="Arial"/>
        </w:rPr>
        <w:t>e França</w:t>
      </w:r>
      <w:r w:rsidRPr="009B642E">
        <w:rPr>
          <w:rFonts w:ascii="Arial" w:hAnsi="Arial" w:cs="Arial"/>
        </w:rPr>
        <w:tab/>
      </w:r>
    </w:p>
    <w:p w14:paraId="2B5F6DAB" w14:textId="36D46942" w:rsidR="00DA2095" w:rsidRPr="009B642E" w:rsidRDefault="0052707F" w:rsidP="005A5E49">
      <w:pPr>
        <w:spacing w:after="0"/>
        <w:rPr>
          <w:rFonts w:ascii="Arial" w:hAnsi="Arial" w:cs="Arial"/>
        </w:rPr>
      </w:pPr>
      <w:r w:rsidRPr="009B642E">
        <w:rPr>
          <w:rFonts w:ascii="Arial" w:hAnsi="Arial" w:cs="Arial"/>
        </w:rPr>
        <w:t>Presidente</w:t>
      </w:r>
    </w:p>
    <w:p w14:paraId="421DD20A" w14:textId="77777777" w:rsidR="00DC4D90" w:rsidRPr="009B642E" w:rsidRDefault="00DC4D90" w:rsidP="005A5E49">
      <w:pPr>
        <w:spacing w:after="0"/>
        <w:rPr>
          <w:rFonts w:ascii="Arial" w:hAnsi="Arial" w:cs="Arial"/>
        </w:rPr>
      </w:pPr>
    </w:p>
    <w:p w14:paraId="60176AA4" w14:textId="4FD62C6F" w:rsidR="006A34D1" w:rsidRPr="006A34D1" w:rsidRDefault="006A34D1" w:rsidP="005A5E49">
      <w:pPr>
        <w:spacing w:after="0" w:line="240" w:lineRule="auto"/>
        <w:rPr>
          <w:rFonts w:ascii="Arial" w:hAnsi="Arial" w:cs="Arial"/>
        </w:rPr>
      </w:pPr>
      <w:r w:rsidRPr="006A34D1">
        <w:rPr>
          <w:rFonts w:ascii="Arial" w:hAnsi="Arial" w:cs="Arial"/>
        </w:rPr>
        <w:t xml:space="preserve">Alex Pereira Benício </w:t>
      </w:r>
    </w:p>
    <w:p w14:paraId="7518C9DB" w14:textId="56B104F1" w:rsidR="00BF196B" w:rsidRPr="009B642E" w:rsidRDefault="00BF196B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Conselheiro</w:t>
      </w:r>
    </w:p>
    <w:p w14:paraId="78258320" w14:textId="77777777" w:rsidR="001A3D39" w:rsidRDefault="001A3D39" w:rsidP="005A5E49">
      <w:pPr>
        <w:spacing w:after="0" w:line="240" w:lineRule="auto"/>
        <w:rPr>
          <w:rFonts w:ascii="Arial" w:hAnsi="Arial" w:cs="Arial"/>
        </w:rPr>
      </w:pPr>
    </w:p>
    <w:p w14:paraId="56AAB164" w14:textId="77777777" w:rsidR="006A34D1" w:rsidRDefault="006A34D1" w:rsidP="006A34D1">
      <w:pPr>
        <w:spacing w:after="0" w:line="240" w:lineRule="auto"/>
        <w:rPr>
          <w:rFonts w:ascii="Arial" w:hAnsi="Arial" w:cs="Arial"/>
        </w:rPr>
      </w:pPr>
      <w:r w:rsidRPr="006A34D1">
        <w:rPr>
          <w:rFonts w:ascii="Arial" w:hAnsi="Arial" w:cs="Arial"/>
        </w:rPr>
        <w:t>Juliano Moura De Oliveira</w:t>
      </w:r>
      <w:r w:rsidRPr="009B642E">
        <w:rPr>
          <w:rFonts w:ascii="Arial" w:hAnsi="Arial" w:cs="Arial"/>
        </w:rPr>
        <w:t xml:space="preserve"> </w:t>
      </w:r>
    </w:p>
    <w:p w14:paraId="014C4A8A" w14:textId="724B87EE" w:rsidR="006A34D1" w:rsidRPr="009B642E" w:rsidRDefault="006A34D1" w:rsidP="006A34D1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Conselheiro</w:t>
      </w:r>
    </w:p>
    <w:p w14:paraId="2AFD3EBB" w14:textId="77777777" w:rsidR="006A34D1" w:rsidRPr="009B642E" w:rsidRDefault="006A34D1" w:rsidP="005A5E49">
      <w:pPr>
        <w:spacing w:after="0" w:line="240" w:lineRule="auto"/>
        <w:rPr>
          <w:rFonts w:ascii="Arial" w:hAnsi="Arial" w:cs="Arial"/>
        </w:rPr>
      </w:pPr>
    </w:p>
    <w:p w14:paraId="500AFBFA" w14:textId="725902E1" w:rsidR="00DC4D90" w:rsidRPr="009B642E" w:rsidRDefault="00D5593F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 xml:space="preserve">Letícia </w:t>
      </w:r>
      <w:proofErr w:type="spellStart"/>
      <w:r w:rsidRPr="009B642E">
        <w:rPr>
          <w:rFonts w:ascii="Arial" w:hAnsi="Arial" w:cs="Arial"/>
        </w:rPr>
        <w:t>Pedercini</w:t>
      </w:r>
      <w:proofErr w:type="spellEnd"/>
      <w:r w:rsidR="002B218A" w:rsidRPr="009B642E">
        <w:rPr>
          <w:rFonts w:ascii="Arial" w:hAnsi="Arial" w:cs="Arial"/>
        </w:rPr>
        <w:t xml:space="preserve"> Issa</w:t>
      </w:r>
      <w:r w:rsidRPr="009B642E">
        <w:rPr>
          <w:rFonts w:ascii="Arial" w:hAnsi="Arial" w:cs="Arial"/>
        </w:rPr>
        <w:t xml:space="preserve"> </w:t>
      </w:r>
    </w:p>
    <w:p w14:paraId="362453D6" w14:textId="64ECB0AD" w:rsidR="00DA2095" w:rsidRDefault="00DC4D90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</w:t>
      </w:r>
      <w:r w:rsidR="00DA2095" w:rsidRPr="009B642E">
        <w:rPr>
          <w:rFonts w:ascii="Arial" w:hAnsi="Arial" w:cs="Arial"/>
        </w:rPr>
        <w:t>onselheir</w:t>
      </w:r>
      <w:r w:rsidR="002B218A" w:rsidRPr="009B642E">
        <w:rPr>
          <w:rFonts w:ascii="Arial" w:hAnsi="Arial" w:cs="Arial"/>
        </w:rPr>
        <w:t>a</w:t>
      </w:r>
    </w:p>
    <w:p w14:paraId="2FDFB4AC" w14:textId="77777777" w:rsidR="0082245F" w:rsidRDefault="0082245F" w:rsidP="005A5E49">
      <w:pPr>
        <w:spacing w:after="0" w:line="240" w:lineRule="auto"/>
        <w:rPr>
          <w:rFonts w:ascii="Arial" w:hAnsi="Arial" w:cs="Arial"/>
        </w:rPr>
      </w:pPr>
    </w:p>
    <w:p w14:paraId="3D2D840D" w14:textId="77777777" w:rsidR="0082245F" w:rsidRDefault="0082245F" w:rsidP="005A5E49">
      <w:pPr>
        <w:spacing w:after="0" w:line="240" w:lineRule="auto"/>
        <w:rPr>
          <w:rFonts w:ascii="Arial" w:hAnsi="Arial" w:cs="Arial"/>
        </w:rPr>
      </w:pPr>
    </w:p>
    <w:p w14:paraId="3FDBB2EB" w14:textId="77777777" w:rsidR="0082245F" w:rsidRPr="009B642E" w:rsidRDefault="0082245F" w:rsidP="005A5E49">
      <w:pPr>
        <w:spacing w:after="0" w:line="240" w:lineRule="auto"/>
        <w:rPr>
          <w:rFonts w:ascii="Arial" w:hAnsi="Arial" w:cs="Arial"/>
        </w:rPr>
      </w:pPr>
    </w:p>
    <w:p w14:paraId="683F3190" w14:textId="5B5D40B2" w:rsidR="00C96156" w:rsidRPr="009B642E" w:rsidRDefault="00C96156" w:rsidP="005A5E49">
      <w:pPr>
        <w:spacing w:after="0" w:line="240" w:lineRule="auto"/>
        <w:rPr>
          <w:rFonts w:ascii="Arial" w:hAnsi="Arial" w:cs="Arial"/>
        </w:rPr>
      </w:pPr>
    </w:p>
    <w:p w14:paraId="231985F8" w14:textId="77777777" w:rsidR="00E93A75" w:rsidRDefault="00E93A75" w:rsidP="005A5E49">
      <w:pPr>
        <w:spacing w:after="0" w:line="240" w:lineRule="auto"/>
        <w:rPr>
          <w:rFonts w:ascii="Arial" w:hAnsi="Arial" w:cs="Arial"/>
        </w:rPr>
      </w:pPr>
    </w:p>
    <w:p w14:paraId="6405B6AB" w14:textId="77777777" w:rsidR="009B642E" w:rsidRDefault="009B642E" w:rsidP="005A5E49">
      <w:pPr>
        <w:spacing w:after="0" w:line="240" w:lineRule="auto"/>
        <w:rPr>
          <w:rFonts w:ascii="Arial" w:hAnsi="Arial" w:cs="Arial"/>
        </w:rPr>
      </w:pPr>
    </w:p>
    <w:p w14:paraId="645F71F3" w14:textId="77777777" w:rsidR="009B642E" w:rsidRDefault="009B642E" w:rsidP="005A5E49">
      <w:pPr>
        <w:spacing w:after="0" w:line="240" w:lineRule="auto"/>
        <w:rPr>
          <w:rFonts w:ascii="Arial" w:hAnsi="Arial" w:cs="Arial"/>
        </w:rPr>
      </w:pPr>
    </w:p>
    <w:p w14:paraId="0DB16FD4" w14:textId="77777777" w:rsidR="0032587A" w:rsidRDefault="0032587A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</w:p>
    <w:p w14:paraId="30E06CE1" w14:textId="38CF8F18" w:rsidR="002C1D05" w:rsidRPr="009B642E" w:rsidRDefault="002C1D05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  <w:r w:rsidRPr="009B642E">
        <w:rPr>
          <w:b/>
          <w:bCs/>
          <w:color w:val="006600"/>
          <w:sz w:val="22"/>
          <w:szCs w:val="22"/>
          <w:u w:val="single"/>
        </w:rPr>
        <w:t>CONSELHO DE ADMIN</w:t>
      </w:r>
      <w:r w:rsidR="004C4529" w:rsidRPr="009B642E">
        <w:rPr>
          <w:b/>
          <w:bCs/>
          <w:color w:val="006600"/>
          <w:sz w:val="22"/>
          <w:szCs w:val="22"/>
          <w:u w:val="single"/>
        </w:rPr>
        <w:t>I</w:t>
      </w:r>
      <w:r w:rsidRPr="009B642E">
        <w:rPr>
          <w:b/>
          <w:bCs/>
          <w:color w:val="006600"/>
          <w:sz w:val="22"/>
          <w:szCs w:val="22"/>
          <w:u w:val="single"/>
        </w:rPr>
        <w:t>STRAÇÃO</w:t>
      </w:r>
    </w:p>
    <w:p w14:paraId="417EB3DB" w14:textId="77777777" w:rsidR="00C10AC7" w:rsidRPr="009B642E" w:rsidRDefault="00C10AC7" w:rsidP="005A5E49">
      <w:pPr>
        <w:spacing w:after="0" w:line="240" w:lineRule="auto"/>
        <w:rPr>
          <w:rFonts w:ascii="Arial" w:hAnsi="Arial" w:cs="Arial"/>
        </w:rPr>
      </w:pPr>
    </w:p>
    <w:p w14:paraId="0C953E44" w14:textId="77777777" w:rsidR="00F045F6" w:rsidRDefault="00F045F6" w:rsidP="00F045F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Antonio Manoel Marques Guedes da Cruz Junior</w:t>
      </w:r>
      <w:r w:rsidRPr="009B642E">
        <w:rPr>
          <w:rFonts w:ascii="Arial" w:hAnsi="Arial" w:cs="Arial"/>
        </w:rPr>
        <w:t xml:space="preserve">                           </w:t>
      </w:r>
    </w:p>
    <w:p w14:paraId="2CBDCB42" w14:textId="77F6A304" w:rsidR="002C1D05" w:rsidRPr="009B642E" w:rsidRDefault="002C1D05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 xml:space="preserve">Presidente </w:t>
      </w:r>
    </w:p>
    <w:p w14:paraId="52244EF8" w14:textId="77777777" w:rsidR="001A3D39" w:rsidRPr="009B642E" w:rsidRDefault="001A3D39" w:rsidP="005A5E49">
      <w:pPr>
        <w:spacing w:after="0" w:line="240" w:lineRule="auto"/>
        <w:rPr>
          <w:rFonts w:ascii="Arial" w:hAnsi="Arial" w:cs="Arial"/>
        </w:rPr>
      </w:pPr>
    </w:p>
    <w:p w14:paraId="734D2724" w14:textId="77777777" w:rsidR="006B3143" w:rsidRPr="009B642E" w:rsidRDefault="006B3143" w:rsidP="006B3143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Luiz Claudio Moreira Lessa</w:t>
      </w:r>
    </w:p>
    <w:p w14:paraId="4BD8D3CD" w14:textId="4B957B68" w:rsidR="009D5E45" w:rsidRPr="009B642E" w:rsidRDefault="00A65930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Conselheiro</w:t>
      </w:r>
    </w:p>
    <w:p w14:paraId="08780F56" w14:textId="77777777" w:rsidR="00F045F6" w:rsidRDefault="00F045F6" w:rsidP="00F045F6">
      <w:pPr>
        <w:spacing w:after="0" w:line="240" w:lineRule="auto"/>
        <w:rPr>
          <w:rFonts w:ascii="Arial" w:hAnsi="Arial" w:cs="Arial"/>
        </w:rPr>
      </w:pPr>
    </w:p>
    <w:p w14:paraId="1A08C792" w14:textId="3D02A781" w:rsidR="00A65930" w:rsidRPr="009B642E" w:rsidRDefault="00F045F6" w:rsidP="005A5E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Rodrigo Octávio </w:t>
      </w:r>
      <w:proofErr w:type="spellStart"/>
      <w:r>
        <w:rPr>
          <w:rFonts w:ascii="Arial" w:hAnsi="Arial" w:cs="Arial"/>
        </w:rPr>
        <w:t>Orair</w:t>
      </w:r>
      <w:proofErr w:type="spellEnd"/>
      <w:r w:rsidR="00A65930" w:rsidRPr="009B642E">
        <w:rPr>
          <w:rFonts w:ascii="Arial" w:hAnsi="Arial" w:cs="Arial"/>
        </w:rPr>
        <w:t xml:space="preserve">                                                  </w:t>
      </w:r>
    </w:p>
    <w:p w14:paraId="2FE868F8" w14:textId="668B6457" w:rsidR="009D5E45" w:rsidRPr="009B642E" w:rsidRDefault="00C129AA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</w:t>
      </w:r>
      <w:r w:rsidR="00AA0239">
        <w:rPr>
          <w:rFonts w:ascii="Arial" w:hAnsi="Arial" w:cs="Arial"/>
        </w:rPr>
        <w:t>o</w:t>
      </w:r>
    </w:p>
    <w:p w14:paraId="047DC2D6" w14:textId="77777777" w:rsidR="00BB0760" w:rsidRPr="009B642E" w:rsidRDefault="00C129AA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 xml:space="preserve">                           </w:t>
      </w:r>
    </w:p>
    <w:p w14:paraId="40F6A8F3" w14:textId="3546BAB8" w:rsidR="00184BAD" w:rsidRPr="009B642E" w:rsidRDefault="00514E60" w:rsidP="005A5E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Maria Abadia da Silva Alves</w:t>
      </w:r>
    </w:p>
    <w:p w14:paraId="3D0F7332" w14:textId="36923BB6" w:rsidR="00BB0760" w:rsidRPr="009B642E" w:rsidRDefault="00184BAD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</w:t>
      </w:r>
      <w:r w:rsidR="006A34D1">
        <w:rPr>
          <w:rFonts w:ascii="Arial" w:hAnsi="Arial" w:cs="Arial"/>
        </w:rPr>
        <w:t>a</w:t>
      </w:r>
      <w:r w:rsidRPr="009B642E">
        <w:rPr>
          <w:rFonts w:ascii="Arial" w:hAnsi="Arial" w:cs="Arial"/>
        </w:rPr>
        <w:t xml:space="preserve"> </w:t>
      </w:r>
    </w:p>
    <w:p w14:paraId="3B01A2CA" w14:textId="67A84296" w:rsidR="00C129AA" w:rsidRPr="009B642E" w:rsidRDefault="00C129AA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 xml:space="preserve">                             </w:t>
      </w:r>
    </w:p>
    <w:p w14:paraId="77094F0C" w14:textId="77777777" w:rsidR="002230C9" w:rsidRPr="009B642E" w:rsidRDefault="002230C9" w:rsidP="002230C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 xml:space="preserve">Lauro Arcângelo </w:t>
      </w:r>
      <w:proofErr w:type="spellStart"/>
      <w:r w:rsidRPr="009B642E">
        <w:rPr>
          <w:rFonts w:ascii="Arial" w:hAnsi="Arial" w:cs="Arial"/>
        </w:rPr>
        <w:t>Zanol</w:t>
      </w:r>
      <w:proofErr w:type="spellEnd"/>
      <w:r w:rsidRPr="009B642E">
        <w:rPr>
          <w:rFonts w:ascii="Arial" w:hAnsi="Arial" w:cs="Arial"/>
        </w:rPr>
        <w:t xml:space="preserve">                              Conselheiro</w:t>
      </w:r>
    </w:p>
    <w:p w14:paraId="12558CDA" w14:textId="77777777" w:rsidR="002230C9" w:rsidRPr="009B642E" w:rsidRDefault="002230C9" w:rsidP="005A5E49">
      <w:pPr>
        <w:spacing w:after="0" w:line="240" w:lineRule="auto"/>
        <w:rPr>
          <w:rFonts w:ascii="Arial" w:hAnsi="Arial" w:cs="Arial"/>
        </w:rPr>
      </w:pPr>
    </w:p>
    <w:p w14:paraId="4C8109A7" w14:textId="3B499E95" w:rsidR="00DC4D90" w:rsidRPr="009B642E" w:rsidRDefault="00A65930" w:rsidP="005A5E49">
      <w:pPr>
        <w:spacing w:after="0" w:line="240" w:lineRule="auto"/>
        <w:rPr>
          <w:rFonts w:ascii="Arial" w:hAnsi="Arial" w:cs="Arial"/>
        </w:rPr>
      </w:pPr>
      <w:proofErr w:type="spellStart"/>
      <w:r w:rsidRPr="009B642E">
        <w:rPr>
          <w:rFonts w:ascii="Arial" w:hAnsi="Arial" w:cs="Arial"/>
        </w:rPr>
        <w:t>Inálio</w:t>
      </w:r>
      <w:proofErr w:type="spellEnd"/>
      <w:r w:rsidRPr="009B642E">
        <w:rPr>
          <w:rFonts w:ascii="Arial" w:hAnsi="Arial" w:cs="Arial"/>
        </w:rPr>
        <w:t xml:space="preserve"> Vieira Cruz</w:t>
      </w:r>
    </w:p>
    <w:p w14:paraId="14059C18" w14:textId="0D5C1CD2" w:rsidR="002C1D05" w:rsidRPr="009B642E" w:rsidRDefault="002C1D05" w:rsidP="005A5E49">
      <w:pPr>
        <w:spacing w:after="0" w:line="240" w:lineRule="auto"/>
        <w:rPr>
          <w:rFonts w:ascii="Arial" w:hAnsi="Arial" w:cs="Arial"/>
        </w:rPr>
      </w:pPr>
      <w:r w:rsidRPr="009B642E">
        <w:rPr>
          <w:rFonts w:ascii="Arial" w:hAnsi="Arial" w:cs="Arial"/>
        </w:rPr>
        <w:t>Conselheiro</w:t>
      </w:r>
    </w:p>
    <w:p w14:paraId="0C0DA736" w14:textId="77777777" w:rsidR="00DA2095" w:rsidRPr="009B642E" w:rsidRDefault="00DA2095" w:rsidP="005A5E49">
      <w:pPr>
        <w:spacing w:after="0" w:line="240" w:lineRule="auto"/>
        <w:rPr>
          <w:rFonts w:ascii="Arial" w:hAnsi="Arial" w:cs="Arial"/>
          <w:b/>
          <w:bCs/>
          <w:color w:val="006600"/>
          <w:u w:val="single"/>
        </w:rPr>
      </w:pPr>
    </w:p>
    <w:p w14:paraId="17586C81" w14:textId="77777777" w:rsidR="00195B6B" w:rsidRPr="009B642E" w:rsidRDefault="00195B6B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</w:p>
    <w:p w14:paraId="287F25DE" w14:textId="77777777" w:rsidR="006A34D1" w:rsidRDefault="006A34D1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</w:p>
    <w:p w14:paraId="71736CCA" w14:textId="33B45720" w:rsidR="00DA2095" w:rsidRPr="009B642E" w:rsidRDefault="00DA2095" w:rsidP="005A5E49">
      <w:pPr>
        <w:pStyle w:val="Default"/>
        <w:jc w:val="both"/>
        <w:rPr>
          <w:b/>
          <w:bCs/>
          <w:color w:val="006600"/>
          <w:sz w:val="22"/>
          <w:szCs w:val="22"/>
          <w:u w:val="single"/>
        </w:rPr>
      </w:pPr>
      <w:r w:rsidRPr="009B642E">
        <w:rPr>
          <w:b/>
          <w:bCs/>
          <w:color w:val="006600"/>
          <w:sz w:val="22"/>
          <w:szCs w:val="22"/>
          <w:u w:val="single"/>
        </w:rPr>
        <w:t xml:space="preserve">CONTADOR </w:t>
      </w:r>
    </w:p>
    <w:p w14:paraId="12F7D864" w14:textId="77777777" w:rsidR="00F831C0" w:rsidRPr="009B642E" w:rsidRDefault="00F831C0" w:rsidP="005A5E49">
      <w:pPr>
        <w:spacing w:after="0"/>
        <w:rPr>
          <w:rFonts w:ascii="Arial" w:hAnsi="Arial" w:cs="Arial"/>
          <w:color w:val="000000"/>
          <w:lang w:eastAsia="pt-BR"/>
        </w:rPr>
      </w:pPr>
    </w:p>
    <w:p w14:paraId="742174D8" w14:textId="41482AA0" w:rsidR="00DA2095" w:rsidRPr="009B642E" w:rsidRDefault="004F3587" w:rsidP="005A5E49">
      <w:pPr>
        <w:spacing w:after="0"/>
        <w:rPr>
          <w:rFonts w:ascii="Arial" w:hAnsi="Arial" w:cs="Arial"/>
        </w:rPr>
      </w:pPr>
      <w:r w:rsidRPr="009B642E">
        <w:rPr>
          <w:rFonts w:ascii="Arial" w:hAnsi="Arial" w:cs="Arial"/>
        </w:rPr>
        <w:t>Marcelo dos Santos Souza</w:t>
      </w:r>
      <w:r w:rsidR="00DA2095" w:rsidRPr="009B642E">
        <w:rPr>
          <w:rFonts w:ascii="Arial" w:hAnsi="Arial" w:cs="Arial"/>
        </w:rPr>
        <w:tab/>
        <w:t xml:space="preserve">                                </w:t>
      </w:r>
      <w:r w:rsidR="00203BE4" w:rsidRPr="009B642E">
        <w:rPr>
          <w:rFonts w:ascii="Arial" w:hAnsi="Arial" w:cs="Arial"/>
        </w:rPr>
        <w:t xml:space="preserve">CRC-PA </w:t>
      </w:r>
      <w:r w:rsidR="008A2EE4" w:rsidRPr="009B642E">
        <w:rPr>
          <w:rFonts w:ascii="Arial" w:hAnsi="Arial" w:cs="Arial"/>
        </w:rPr>
        <w:t>01</w:t>
      </w:r>
      <w:r w:rsidR="00541572" w:rsidRPr="009B642E">
        <w:rPr>
          <w:rFonts w:ascii="Arial" w:hAnsi="Arial" w:cs="Arial"/>
        </w:rPr>
        <w:t>2778</w:t>
      </w:r>
      <w:r w:rsidR="00CB5E32" w:rsidRPr="009B642E">
        <w:rPr>
          <w:rFonts w:ascii="Arial" w:hAnsi="Arial" w:cs="Arial"/>
        </w:rPr>
        <w:t>/0-3</w:t>
      </w:r>
    </w:p>
    <w:p w14:paraId="15F28538" w14:textId="77777777" w:rsidR="00DA2095" w:rsidRPr="009B642E" w:rsidRDefault="00DA2095" w:rsidP="005A5E49">
      <w:pPr>
        <w:spacing w:after="0" w:line="240" w:lineRule="auto"/>
        <w:rPr>
          <w:rFonts w:ascii="Arial" w:hAnsi="Arial" w:cs="Arial"/>
        </w:rPr>
      </w:pPr>
    </w:p>
    <w:p w14:paraId="3641F400" w14:textId="77777777" w:rsidR="00197AC0" w:rsidRPr="009B642E" w:rsidRDefault="00197AC0" w:rsidP="005A5E49">
      <w:pPr>
        <w:spacing w:after="0"/>
        <w:rPr>
          <w:rFonts w:ascii="Arial" w:hAnsi="Arial" w:cs="Arial"/>
        </w:rPr>
      </w:pPr>
    </w:p>
    <w:p w14:paraId="1B3A6F15" w14:textId="77777777" w:rsidR="008D5D6A" w:rsidRPr="009B642E" w:rsidRDefault="008D5D6A" w:rsidP="005A5E49">
      <w:pPr>
        <w:spacing w:after="0"/>
        <w:rPr>
          <w:rFonts w:ascii="Arial" w:hAnsi="Arial" w:cs="Arial"/>
        </w:rPr>
      </w:pPr>
    </w:p>
    <w:p w14:paraId="2BC42C42" w14:textId="77777777" w:rsidR="00593FFD" w:rsidRPr="009B642E" w:rsidRDefault="00593FFD" w:rsidP="005A5E49">
      <w:pPr>
        <w:spacing w:after="0"/>
        <w:rPr>
          <w:rFonts w:ascii="Arial" w:hAnsi="Arial" w:cs="Arial"/>
        </w:rPr>
      </w:pPr>
    </w:p>
    <w:p w14:paraId="1FE29939" w14:textId="77777777" w:rsidR="00E64F4B" w:rsidRPr="009B642E" w:rsidRDefault="00E64F4B" w:rsidP="005A5E49">
      <w:pPr>
        <w:pStyle w:val="Default"/>
        <w:rPr>
          <w:sz w:val="22"/>
          <w:szCs w:val="22"/>
        </w:rPr>
      </w:pPr>
    </w:p>
    <w:sectPr w:rsidR="00E64F4B" w:rsidRPr="009B642E" w:rsidSect="000979F2">
      <w:type w:val="continuous"/>
      <w:pgSz w:w="11906" w:h="16838"/>
      <w:pgMar w:top="1134" w:right="964" w:bottom="1134" w:left="1304" w:header="709" w:footer="5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CF7D" w14:textId="77777777" w:rsidR="00F30422" w:rsidRDefault="00F30422" w:rsidP="00806E2C">
      <w:pPr>
        <w:spacing w:after="0" w:line="240" w:lineRule="auto"/>
      </w:pPr>
      <w:r>
        <w:separator/>
      </w:r>
    </w:p>
  </w:endnote>
  <w:endnote w:type="continuationSeparator" w:id="0">
    <w:p w14:paraId="4C9CAB5C" w14:textId="77777777" w:rsidR="00F30422" w:rsidRDefault="00F30422" w:rsidP="0080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C1F75" w14:textId="26DEAF3C" w:rsidR="00DB6D17" w:rsidRPr="00D34B88" w:rsidRDefault="00725B32" w:rsidP="00F60A12">
    <w:pPr>
      <w:pStyle w:val="Rodap"/>
      <w:jc w:val="center"/>
      <w:rPr>
        <w:b/>
        <w:bCs/>
        <w:color w:val="4F6228"/>
        <w:sz w:val="20"/>
      </w:rPr>
    </w:pPr>
    <w:r w:rsidRPr="00D34B88">
      <w:rPr>
        <w:rFonts w:ascii="Tahoma" w:hAnsi="Tahoma" w:cs="Tahoma"/>
        <w:b/>
        <w:bCs/>
        <w:noProof/>
        <w:color w:val="00B050"/>
        <w:sz w:val="18"/>
        <w:szCs w:val="18"/>
        <w:lang w:eastAsia="pt-BR"/>
      </w:rPr>
      <w:drawing>
        <wp:anchor distT="0" distB="0" distL="114300" distR="114300" simplePos="0" relativeHeight="251685888" behindDoc="0" locked="0" layoutInCell="1" allowOverlap="1" wp14:anchorId="51468DB4" wp14:editId="73567BDB">
          <wp:simplePos x="0" y="0"/>
          <wp:positionH relativeFrom="column">
            <wp:posOffset>6152515</wp:posOffset>
          </wp:positionH>
          <wp:positionV relativeFrom="paragraph">
            <wp:posOffset>6350</wp:posOffset>
          </wp:positionV>
          <wp:extent cx="361315" cy="287020"/>
          <wp:effectExtent l="0" t="0" r="635" b="0"/>
          <wp:wrapNone/>
          <wp:docPr id="548993996" name="Imagem 548993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8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315" cy="28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6273" w:rsidRPr="00D34B88">
      <w:rPr>
        <w:b/>
        <w:bCs/>
        <w:noProof/>
        <w:color w:val="00B050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134727C8" wp14:editId="16405496">
              <wp:simplePos x="0" y="0"/>
              <wp:positionH relativeFrom="page">
                <wp:posOffset>-3810</wp:posOffset>
              </wp:positionH>
              <wp:positionV relativeFrom="page">
                <wp:posOffset>10158301</wp:posOffset>
              </wp:positionV>
              <wp:extent cx="7556500" cy="76200"/>
              <wp:effectExtent l="0" t="0" r="635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6500" cy="76200"/>
                      </a:xfrm>
                      <a:prstGeom prst="rect">
                        <a:avLst/>
                      </a:prstGeom>
                      <a:solidFill>
                        <a:srgbClr val="05944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EE6FF1" id="Retângulo 24" o:spid="_x0000_s1026" style="position:absolute;margin-left:-.3pt;margin-top:799.85pt;width:595pt;height:6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" fillcolor="#05944b" stroked="f">
              <w10:wrap anchorx="page" anchory="page"/>
            </v:rect>
          </w:pict>
        </mc:Fallback>
      </mc:AlternateContent>
    </w:r>
    <w:r w:rsidR="00036DC0">
      <w:rPr>
        <w:b/>
        <w:bCs/>
        <w:color w:val="00B050"/>
        <w:sz w:val="20"/>
      </w:rPr>
      <w:t>5</w:t>
    </w:r>
    <w:r w:rsidR="007755E2">
      <w:rPr>
        <w:b/>
        <w:bCs/>
        <w:color w:val="00B050"/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E9EF" w14:textId="77777777" w:rsidR="00F30422" w:rsidRDefault="00F30422" w:rsidP="00806E2C">
      <w:pPr>
        <w:spacing w:after="0" w:line="240" w:lineRule="auto"/>
      </w:pPr>
      <w:r>
        <w:separator/>
      </w:r>
    </w:p>
  </w:footnote>
  <w:footnote w:type="continuationSeparator" w:id="0">
    <w:p w14:paraId="7EB9B0B8" w14:textId="77777777" w:rsidR="00F30422" w:rsidRDefault="00F30422" w:rsidP="0080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3C2B" w14:textId="7A197024" w:rsidR="008C1554" w:rsidRDefault="008C1554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0048" behindDoc="0" locked="0" layoutInCell="1" allowOverlap="1" wp14:anchorId="3CF000D3" wp14:editId="7D6A4BF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4605"/>
              <wp:wrapNone/>
              <wp:docPr id="1037259140" name="Caixa de Texto 2" descr="#SIGILO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01326E" w14:textId="7AF89B25" w:rsidR="008C1554" w:rsidRPr="008C1554" w:rsidRDefault="008C1554" w:rsidP="008C155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C1554"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#SIGILOSA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000D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SIGILOSA" style="position:absolute;margin-left:-16.25pt;margin-top:0;width:34.95pt;height:34.95pt;z-index:2516500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5A01326E" w14:textId="7AF89B25" w:rsidR="008C1554" w:rsidRPr="008C1554" w:rsidRDefault="008C1554" w:rsidP="008C155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8C1554"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  <w:t>#SIGILOSA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94CB" w14:textId="329DCA58" w:rsidR="00DB6D17" w:rsidRPr="002338EE" w:rsidRDefault="00A954B3" w:rsidP="004A472E">
    <w:pPr>
      <w:pStyle w:val="Cabealho"/>
      <w:spacing w:before="120" w:after="120"/>
      <w:ind w:left="284"/>
      <w:rPr>
        <w:color w:val="FFFFFF"/>
        <w:sz w:val="20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4DBA1918" wp14:editId="5FBACA63">
          <wp:simplePos x="0" y="0"/>
          <wp:positionH relativeFrom="column">
            <wp:posOffset>5106670</wp:posOffset>
          </wp:positionH>
          <wp:positionV relativeFrom="paragraph">
            <wp:posOffset>-358775</wp:posOffset>
          </wp:positionV>
          <wp:extent cx="982345" cy="571500"/>
          <wp:effectExtent l="0" t="0" r="8255" b="0"/>
          <wp:wrapNone/>
          <wp:docPr id="1901485622" name="Imagem 1901485622" descr="Uma imagem contendo desenho, placar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45902" name="Imagem 1109945902" descr="Uma imagem contendo desenho, placar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4384" behindDoc="0" locked="0" layoutInCell="1" allowOverlap="1" wp14:anchorId="708C05AE" wp14:editId="6A686789">
          <wp:simplePos x="0" y="0"/>
          <wp:positionH relativeFrom="column">
            <wp:posOffset>4555490</wp:posOffset>
          </wp:positionH>
          <wp:positionV relativeFrom="paragraph">
            <wp:posOffset>126365</wp:posOffset>
          </wp:positionV>
          <wp:extent cx="1936750" cy="323850"/>
          <wp:effectExtent l="0" t="0" r="0" b="0"/>
          <wp:wrapNone/>
          <wp:docPr id="1702875588" name="Imagem 17028755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11B5A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37CDD148" wp14:editId="6F38E241">
              <wp:simplePos x="0" y="0"/>
              <wp:positionH relativeFrom="page">
                <wp:posOffset>209392</wp:posOffset>
              </wp:positionH>
              <wp:positionV relativeFrom="paragraph">
                <wp:posOffset>-403860</wp:posOffset>
              </wp:positionV>
              <wp:extent cx="4261485" cy="669290"/>
              <wp:effectExtent l="0" t="0" r="0" b="0"/>
              <wp:wrapSquare wrapText="bothSides"/>
              <wp:docPr id="41" name="Caixa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1485" cy="66929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5CCB2" w14:textId="2235A90E" w:rsidR="00F11B5A" w:rsidRPr="00F11B5A" w:rsidRDefault="00F11B5A" w:rsidP="00975741">
                          <w:pPr>
                            <w:pStyle w:val="Corpodetexto"/>
                            <w:spacing w:before="120" w:after="0"/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21"/>
                            </w:rPr>
                          </w:pPr>
                        </w:p>
                        <w:p w14:paraId="500A9132" w14:textId="77777777" w:rsidR="00F11B5A" w:rsidRPr="00F11B5A" w:rsidRDefault="00F11B5A" w:rsidP="00F11B5A">
                          <w:pPr>
                            <w:pStyle w:val="Corpodetexto"/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4070FE69" w14:textId="77777777" w:rsidR="00F11B5A" w:rsidRPr="00F11B5A" w:rsidRDefault="00F11B5A" w:rsidP="00F11B5A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CDD148" id="_x0000_t202" coordsize="21600,21600" o:spt="202" path="m,l,21600r21600,l21600,xe">
              <v:stroke joinstyle="miter"/>
              <v:path gradientshapeok="t" o:connecttype="rect"/>
            </v:shapetype>
            <v:shape id="Caixa de Texto 41" o:spid="_x0000_s1027" type="#_x0000_t202" style="position:absolute;left:0;text-align:left;margin-left:16.5pt;margin-top:-31.8pt;width:335.55pt;height:52.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" fillcolor="#00794f" stroked="f">
              <v:textbox>
                <w:txbxContent>
                  <w:p w14:paraId="4885CCB2" w14:textId="2235A90E" w:rsidR="00F11B5A" w:rsidRPr="00F11B5A" w:rsidRDefault="00F11B5A" w:rsidP="00975741">
                    <w:pPr>
                      <w:pStyle w:val="Corpodetexto"/>
                      <w:spacing w:before="120" w:after="0"/>
                      <w:rPr>
                        <w:rFonts w:ascii="Arial" w:hAnsi="Arial" w:cs="Arial"/>
                        <w:b/>
                        <w:bCs/>
                        <w:color w:val="FFFFFF"/>
                        <w:sz w:val="21"/>
                      </w:rPr>
                    </w:pPr>
                  </w:p>
                  <w:p w14:paraId="500A9132" w14:textId="77777777" w:rsidR="00F11B5A" w:rsidRPr="00F11B5A" w:rsidRDefault="00F11B5A" w:rsidP="00F11B5A">
                    <w:pPr>
                      <w:pStyle w:val="Corpodetexto"/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4070FE69" w14:textId="77777777" w:rsidR="00F11B5A" w:rsidRPr="00F11B5A" w:rsidRDefault="00F11B5A" w:rsidP="00F11B5A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type="square" anchorx="page"/>
            </v:shape>
          </w:pict>
        </mc:Fallback>
      </mc:AlternateContent>
    </w:r>
    <w:r w:rsidR="004431AD">
      <w:rPr>
        <w:noProof/>
        <w:color w:val="FFFFFF"/>
        <w:sz w:val="20"/>
        <w:lang w:eastAsia="pt-BR"/>
      </w:rPr>
      <mc:AlternateContent>
        <mc:Choice Requires="wps">
          <w:drawing>
            <wp:anchor distT="0" distB="0" distL="114300" distR="114300" simplePos="0" relativeHeight="251642880" behindDoc="1" locked="0" layoutInCell="1" allowOverlap="1" wp14:anchorId="6D2FF4EC" wp14:editId="30065151">
              <wp:simplePos x="0" y="0"/>
              <wp:positionH relativeFrom="column">
                <wp:posOffset>-900618</wp:posOffset>
              </wp:positionH>
              <wp:positionV relativeFrom="paragraph">
                <wp:posOffset>-450373</wp:posOffset>
              </wp:positionV>
              <wp:extent cx="11628120" cy="896620"/>
              <wp:effectExtent l="0" t="0" r="0" b="0"/>
              <wp:wrapNone/>
              <wp:docPr id="1991265923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8120" cy="89662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950A7A1" w14:textId="331F8CB7" w:rsidR="00792913" w:rsidRDefault="00792913" w:rsidP="00792913"/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2FF4EC" id="Retângulo 4" o:spid="_x0000_s1028" style="position:absolute;left:0;text-align:left;margin-left:-70.9pt;margin-top:-35.45pt;width:915.6pt;height:70.6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" fillcolor="#00794f" stroked="f">
              <v:textbox>
                <w:txbxContent>
                  <w:p w14:paraId="5950A7A1" w14:textId="331F8CB7" w:rsidR="00792913" w:rsidRDefault="00792913" w:rsidP="00792913"/>
                </w:txbxContent>
              </v:textbox>
            </v:rect>
          </w:pict>
        </mc:Fallback>
      </mc:AlternateContent>
    </w:r>
  </w:p>
  <w:p w14:paraId="342110C7" w14:textId="173232E8" w:rsidR="00DB6D17" w:rsidRDefault="00DB6D17">
    <w:pPr>
      <w:pStyle w:val="Cabealho"/>
      <w:rPr>
        <w:sz w:val="16"/>
      </w:rPr>
    </w:pPr>
  </w:p>
  <w:p w14:paraId="738D84BF" w14:textId="77777777" w:rsidR="00DB6D17" w:rsidRDefault="00DB6D17">
    <w:pPr>
      <w:pStyle w:val="Cabealho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8DB5" w14:textId="710B83FA" w:rsidR="008C1554" w:rsidRDefault="008C1554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35712" behindDoc="0" locked="0" layoutInCell="1" allowOverlap="1" wp14:anchorId="61D302DB" wp14:editId="2FCF97B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4605"/>
              <wp:wrapNone/>
              <wp:docPr id="291186491" name="Caixa de Texto 1" descr="#SIGILO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5576F" w14:textId="670831C3" w:rsidR="008C1554" w:rsidRPr="008C1554" w:rsidRDefault="008C1554" w:rsidP="008C155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C1554"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#SIGILOSA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D302D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9" type="#_x0000_t202" alt="#SIGILOSA" style="position:absolute;margin-left:-16.25pt;margin-top:0;width:34.95pt;height:34.95pt;z-index:2516357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6A55576F" w14:textId="670831C3" w:rsidR="008C1554" w:rsidRPr="008C1554" w:rsidRDefault="008C1554" w:rsidP="008C155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8C1554"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  <w:t>#SIGILOSA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68C41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03366"/>
    <w:multiLevelType w:val="hybridMultilevel"/>
    <w:tmpl w:val="A0F67930"/>
    <w:lvl w:ilvl="0" w:tplc="0416000D">
      <w:start w:val="1"/>
      <w:numFmt w:val="bullet"/>
      <w:lvlText w:val=""/>
      <w:lvlJc w:val="left"/>
      <w:pPr>
        <w:ind w:left="19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2" w15:restartNumberingAfterBreak="0">
    <w:nsid w:val="056B7704"/>
    <w:multiLevelType w:val="hybridMultilevel"/>
    <w:tmpl w:val="404E63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D2996"/>
    <w:multiLevelType w:val="hybridMultilevel"/>
    <w:tmpl w:val="8FDEE004"/>
    <w:lvl w:ilvl="0" w:tplc="4B22D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507D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CC76A9B"/>
    <w:multiLevelType w:val="hybridMultilevel"/>
    <w:tmpl w:val="E12AC64C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B34B2"/>
    <w:multiLevelType w:val="hybridMultilevel"/>
    <w:tmpl w:val="000C34D4"/>
    <w:lvl w:ilvl="0" w:tplc="0416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8E2649"/>
    <w:multiLevelType w:val="hybridMultilevel"/>
    <w:tmpl w:val="F0CC77C0"/>
    <w:lvl w:ilvl="0" w:tplc="0416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0071F3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12810071"/>
    <w:multiLevelType w:val="hybridMultilevel"/>
    <w:tmpl w:val="405A3768"/>
    <w:lvl w:ilvl="0" w:tplc="0416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7333174"/>
    <w:multiLevelType w:val="hybridMultilevel"/>
    <w:tmpl w:val="127ECC04"/>
    <w:lvl w:ilvl="0" w:tplc="4B22D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34381"/>
    <w:multiLevelType w:val="hybridMultilevel"/>
    <w:tmpl w:val="69FC78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99C1B2E"/>
    <w:multiLevelType w:val="hybridMultilevel"/>
    <w:tmpl w:val="1B587A12"/>
    <w:lvl w:ilvl="0" w:tplc="3F76DFC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860797"/>
    <w:multiLevelType w:val="hybridMultilevel"/>
    <w:tmpl w:val="82463BBC"/>
    <w:lvl w:ilvl="0" w:tplc="F416A2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4F6228" w:themeColor="accent3" w:themeShade="8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7D68"/>
    <w:multiLevelType w:val="multilevel"/>
    <w:tmpl w:val="99E0B22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51F4751"/>
    <w:multiLevelType w:val="hybridMultilevel"/>
    <w:tmpl w:val="8172665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1643EB"/>
    <w:multiLevelType w:val="hybridMultilevel"/>
    <w:tmpl w:val="8172665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0B2EF1"/>
    <w:multiLevelType w:val="hybridMultilevel"/>
    <w:tmpl w:val="575E2D98"/>
    <w:lvl w:ilvl="0" w:tplc="705CE846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3366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42194"/>
    <w:multiLevelType w:val="hybridMultilevel"/>
    <w:tmpl w:val="AFF00A46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C66017"/>
    <w:multiLevelType w:val="hybridMultilevel"/>
    <w:tmpl w:val="2190E5D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062F8"/>
    <w:multiLevelType w:val="multilevel"/>
    <w:tmpl w:val="05364E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E4307F"/>
    <w:multiLevelType w:val="hybridMultilevel"/>
    <w:tmpl w:val="E6D6445A"/>
    <w:lvl w:ilvl="0" w:tplc="D8B08698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4154029"/>
    <w:multiLevelType w:val="hybridMultilevel"/>
    <w:tmpl w:val="7494BEE8"/>
    <w:lvl w:ilvl="0" w:tplc="6A5E3284">
      <w:start w:val="1"/>
      <w:numFmt w:val="decimal"/>
      <w:lvlText w:val="%1."/>
      <w:lvlJc w:val="left"/>
      <w:pPr>
        <w:ind w:left="1248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96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8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0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2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4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6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8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08" w:hanging="180"/>
      </w:pPr>
      <w:rPr>
        <w:rFonts w:cs="Times New Roman"/>
      </w:rPr>
    </w:lvl>
  </w:abstractNum>
  <w:abstractNum w:abstractNumId="23" w15:restartNumberingAfterBreak="0">
    <w:nsid w:val="36DA01BF"/>
    <w:multiLevelType w:val="hybridMultilevel"/>
    <w:tmpl w:val="F0B88D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7960"/>
    <w:multiLevelType w:val="hybridMultilevel"/>
    <w:tmpl w:val="79CCE62C"/>
    <w:lvl w:ilvl="0" w:tplc="0416000D">
      <w:start w:val="1"/>
      <w:numFmt w:val="bullet"/>
      <w:lvlText w:val=""/>
      <w:lvlJc w:val="left"/>
      <w:pPr>
        <w:ind w:left="1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5" w15:restartNumberingAfterBreak="0">
    <w:nsid w:val="3C457004"/>
    <w:multiLevelType w:val="multilevel"/>
    <w:tmpl w:val="5834516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3D0F29BB"/>
    <w:multiLevelType w:val="hybridMultilevel"/>
    <w:tmpl w:val="2CDC4A26"/>
    <w:lvl w:ilvl="0" w:tplc="16F875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A2397"/>
    <w:multiLevelType w:val="multilevel"/>
    <w:tmpl w:val="3446C71E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cs="Times New Roman"/>
      </w:rPr>
    </w:lvl>
  </w:abstractNum>
  <w:abstractNum w:abstractNumId="28" w15:restartNumberingAfterBreak="0">
    <w:nsid w:val="41727D58"/>
    <w:multiLevelType w:val="hybridMultilevel"/>
    <w:tmpl w:val="1D7C9300"/>
    <w:lvl w:ilvl="0" w:tplc="DD8863A4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3366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27F55"/>
    <w:multiLevelType w:val="hybridMultilevel"/>
    <w:tmpl w:val="821267CC"/>
    <w:lvl w:ilvl="0" w:tplc="6A302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00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A493B"/>
    <w:multiLevelType w:val="hybridMultilevel"/>
    <w:tmpl w:val="2D4C1646"/>
    <w:lvl w:ilvl="0" w:tplc="AD401FE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543A6A37"/>
    <w:multiLevelType w:val="hybridMultilevel"/>
    <w:tmpl w:val="290644FC"/>
    <w:lvl w:ilvl="0" w:tplc="0416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6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  <w:rPr>
        <w:rFonts w:cs="Times New Roman"/>
      </w:rPr>
    </w:lvl>
  </w:abstractNum>
  <w:abstractNum w:abstractNumId="32" w15:restartNumberingAfterBreak="0">
    <w:nsid w:val="55990A60"/>
    <w:multiLevelType w:val="hybridMultilevel"/>
    <w:tmpl w:val="9D4E3444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8BD0F0A"/>
    <w:multiLevelType w:val="hybridMultilevel"/>
    <w:tmpl w:val="1B70E6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62715"/>
    <w:multiLevelType w:val="multilevel"/>
    <w:tmpl w:val="309E7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5D7758BE"/>
    <w:multiLevelType w:val="multilevel"/>
    <w:tmpl w:val="58B8E6D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2E818AF"/>
    <w:multiLevelType w:val="hybridMultilevel"/>
    <w:tmpl w:val="9FA069DC"/>
    <w:lvl w:ilvl="0" w:tplc="78F01D7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E1378"/>
    <w:multiLevelType w:val="multilevel"/>
    <w:tmpl w:val="6B726B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4C11CF9"/>
    <w:multiLevelType w:val="multilevel"/>
    <w:tmpl w:val="72AA533C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9" w15:restartNumberingAfterBreak="0">
    <w:nsid w:val="67F3196B"/>
    <w:multiLevelType w:val="hybridMultilevel"/>
    <w:tmpl w:val="E67002F8"/>
    <w:lvl w:ilvl="0" w:tplc="D786EFA4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3366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36FF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6A255CED"/>
    <w:multiLevelType w:val="hybridMultilevel"/>
    <w:tmpl w:val="62D4D6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04433"/>
    <w:multiLevelType w:val="hybridMultilevel"/>
    <w:tmpl w:val="AD702D4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1517734"/>
    <w:multiLevelType w:val="multilevel"/>
    <w:tmpl w:val="A6B0296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33D4EA2"/>
    <w:multiLevelType w:val="hybridMultilevel"/>
    <w:tmpl w:val="BB58C51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8C32D57"/>
    <w:multiLevelType w:val="hybridMultilevel"/>
    <w:tmpl w:val="CD98DDC6"/>
    <w:lvl w:ilvl="0" w:tplc="0416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E7DB6"/>
    <w:multiLevelType w:val="hybridMultilevel"/>
    <w:tmpl w:val="E5E2CA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349970">
    <w:abstractNumId w:val="2"/>
  </w:num>
  <w:num w:numId="2" w16cid:durableId="642468108">
    <w:abstractNumId w:val="18"/>
  </w:num>
  <w:num w:numId="3" w16cid:durableId="423572146">
    <w:abstractNumId w:val="46"/>
  </w:num>
  <w:num w:numId="4" w16cid:durableId="1527251409">
    <w:abstractNumId w:val="10"/>
  </w:num>
  <w:num w:numId="5" w16cid:durableId="743725036">
    <w:abstractNumId w:val="29"/>
  </w:num>
  <w:num w:numId="6" w16cid:durableId="421533189">
    <w:abstractNumId w:val="3"/>
  </w:num>
  <w:num w:numId="7" w16cid:durableId="167322186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787332">
    <w:abstractNumId w:val="32"/>
  </w:num>
  <w:num w:numId="9" w16cid:durableId="1308782836">
    <w:abstractNumId w:val="22"/>
  </w:num>
  <w:num w:numId="10" w16cid:durableId="646055028">
    <w:abstractNumId w:val="30"/>
  </w:num>
  <w:num w:numId="11" w16cid:durableId="309285845">
    <w:abstractNumId w:val="1"/>
  </w:num>
  <w:num w:numId="12" w16cid:durableId="444546830">
    <w:abstractNumId w:val="16"/>
  </w:num>
  <w:num w:numId="13" w16cid:durableId="1245335329">
    <w:abstractNumId w:val="15"/>
  </w:num>
  <w:num w:numId="14" w16cid:durableId="6371426">
    <w:abstractNumId w:val="4"/>
  </w:num>
  <w:num w:numId="15" w16cid:durableId="1067655849">
    <w:abstractNumId w:val="7"/>
  </w:num>
  <w:num w:numId="16" w16cid:durableId="1218517411">
    <w:abstractNumId w:val="27"/>
  </w:num>
  <w:num w:numId="17" w16cid:durableId="1222599836">
    <w:abstractNumId w:val="38"/>
  </w:num>
  <w:num w:numId="18" w16cid:durableId="2027633151">
    <w:abstractNumId w:val="40"/>
  </w:num>
  <w:num w:numId="19" w16cid:durableId="971060330">
    <w:abstractNumId w:val="37"/>
  </w:num>
  <w:num w:numId="20" w16cid:durableId="1647781370">
    <w:abstractNumId w:val="8"/>
  </w:num>
  <w:num w:numId="21" w16cid:durableId="1883010103">
    <w:abstractNumId w:val="14"/>
  </w:num>
  <w:num w:numId="22" w16cid:durableId="686449609">
    <w:abstractNumId w:val="25"/>
  </w:num>
  <w:num w:numId="23" w16cid:durableId="139078892">
    <w:abstractNumId w:val="35"/>
  </w:num>
  <w:num w:numId="24" w16cid:durableId="708802976">
    <w:abstractNumId w:val="44"/>
  </w:num>
  <w:num w:numId="25" w16cid:durableId="1392119383">
    <w:abstractNumId w:val="19"/>
  </w:num>
  <w:num w:numId="26" w16cid:durableId="21300769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581175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3648658">
    <w:abstractNumId w:val="0"/>
  </w:num>
  <w:num w:numId="29" w16cid:durableId="1234975540">
    <w:abstractNumId w:val="21"/>
  </w:num>
  <w:num w:numId="30" w16cid:durableId="1708874612">
    <w:abstractNumId w:val="33"/>
  </w:num>
  <w:num w:numId="31" w16cid:durableId="1429503993">
    <w:abstractNumId w:val="13"/>
  </w:num>
  <w:num w:numId="32" w16cid:durableId="2141141236">
    <w:abstractNumId w:val="41"/>
  </w:num>
  <w:num w:numId="33" w16cid:durableId="533227362">
    <w:abstractNumId w:val="43"/>
  </w:num>
  <w:num w:numId="34" w16cid:durableId="1796287115">
    <w:abstractNumId w:val="34"/>
  </w:num>
  <w:num w:numId="35" w16cid:durableId="380522584">
    <w:abstractNumId w:val="24"/>
  </w:num>
  <w:num w:numId="36" w16cid:durableId="493574370">
    <w:abstractNumId w:val="9"/>
  </w:num>
  <w:num w:numId="37" w16cid:durableId="1023626273">
    <w:abstractNumId w:val="23"/>
  </w:num>
  <w:num w:numId="38" w16cid:durableId="2138180860">
    <w:abstractNumId w:val="20"/>
  </w:num>
  <w:num w:numId="39" w16cid:durableId="1925915579">
    <w:abstractNumId w:val="39"/>
  </w:num>
  <w:num w:numId="40" w16cid:durableId="775250335">
    <w:abstractNumId w:val="17"/>
  </w:num>
  <w:num w:numId="41" w16cid:durableId="21974895">
    <w:abstractNumId w:val="28"/>
  </w:num>
  <w:num w:numId="42" w16cid:durableId="1202942947">
    <w:abstractNumId w:val="45"/>
  </w:num>
  <w:num w:numId="43" w16cid:durableId="471215475">
    <w:abstractNumId w:val="5"/>
  </w:num>
  <w:num w:numId="44" w16cid:durableId="31806155">
    <w:abstractNumId w:val="36"/>
  </w:num>
  <w:num w:numId="45" w16cid:durableId="303631424">
    <w:abstractNumId w:val="26"/>
  </w:num>
  <w:num w:numId="46" w16cid:durableId="839614366">
    <w:abstractNumId w:val="12"/>
  </w:num>
  <w:num w:numId="47" w16cid:durableId="16139774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E3"/>
    <w:rsid w:val="00000DA7"/>
    <w:rsid w:val="0000350B"/>
    <w:rsid w:val="00003952"/>
    <w:rsid w:val="00004A40"/>
    <w:rsid w:val="000063D3"/>
    <w:rsid w:val="00006C67"/>
    <w:rsid w:val="000079CE"/>
    <w:rsid w:val="00010DD8"/>
    <w:rsid w:val="00012821"/>
    <w:rsid w:val="00013193"/>
    <w:rsid w:val="00013C8D"/>
    <w:rsid w:val="0001437D"/>
    <w:rsid w:val="00014B0A"/>
    <w:rsid w:val="00015070"/>
    <w:rsid w:val="0001585C"/>
    <w:rsid w:val="00016E42"/>
    <w:rsid w:val="000174E3"/>
    <w:rsid w:val="00017A7B"/>
    <w:rsid w:val="00021705"/>
    <w:rsid w:val="000236F5"/>
    <w:rsid w:val="00023BB8"/>
    <w:rsid w:val="000243B0"/>
    <w:rsid w:val="00026613"/>
    <w:rsid w:val="00033235"/>
    <w:rsid w:val="00033F3C"/>
    <w:rsid w:val="00034556"/>
    <w:rsid w:val="000348F8"/>
    <w:rsid w:val="00036B46"/>
    <w:rsid w:val="00036DC0"/>
    <w:rsid w:val="00040114"/>
    <w:rsid w:val="00040285"/>
    <w:rsid w:val="0004048A"/>
    <w:rsid w:val="000409D2"/>
    <w:rsid w:val="00041350"/>
    <w:rsid w:val="00042DD0"/>
    <w:rsid w:val="00043ADE"/>
    <w:rsid w:val="00044018"/>
    <w:rsid w:val="000450B1"/>
    <w:rsid w:val="000454E3"/>
    <w:rsid w:val="00045FCB"/>
    <w:rsid w:val="000466EC"/>
    <w:rsid w:val="00047595"/>
    <w:rsid w:val="00050D0E"/>
    <w:rsid w:val="00051C6C"/>
    <w:rsid w:val="00053881"/>
    <w:rsid w:val="0005398C"/>
    <w:rsid w:val="000546B1"/>
    <w:rsid w:val="00057E26"/>
    <w:rsid w:val="000610BF"/>
    <w:rsid w:val="00062A3F"/>
    <w:rsid w:val="00064E68"/>
    <w:rsid w:val="00066821"/>
    <w:rsid w:val="00066B65"/>
    <w:rsid w:val="00067C8B"/>
    <w:rsid w:val="00070ABD"/>
    <w:rsid w:val="00071C20"/>
    <w:rsid w:val="00075750"/>
    <w:rsid w:val="00076D40"/>
    <w:rsid w:val="00077C14"/>
    <w:rsid w:val="00077E5F"/>
    <w:rsid w:val="00080596"/>
    <w:rsid w:val="00080836"/>
    <w:rsid w:val="000820E3"/>
    <w:rsid w:val="0008240E"/>
    <w:rsid w:val="00082A7A"/>
    <w:rsid w:val="00084BD1"/>
    <w:rsid w:val="00085FAC"/>
    <w:rsid w:val="00086577"/>
    <w:rsid w:val="00092215"/>
    <w:rsid w:val="00093A01"/>
    <w:rsid w:val="000941D7"/>
    <w:rsid w:val="00094B2F"/>
    <w:rsid w:val="00096062"/>
    <w:rsid w:val="000979F2"/>
    <w:rsid w:val="000A1DBA"/>
    <w:rsid w:val="000A36C4"/>
    <w:rsid w:val="000A5AFC"/>
    <w:rsid w:val="000A60F0"/>
    <w:rsid w:val="000A7993"/>
    <w:rsid w:val="000B0285"/>
    <w:rsid w:val="000B15DA"/>
    <w:rsid w:val="000B3516"/>
    <w:rsid w:val="000B57EF"/>
    <w:rsid w:val="000B5888"/>
    <w:rsid w:val="000B59F5"/>
    <w:rsid w:val="000B7F4E"/>
    <w:rsid w:val="000C02CE"/>
    <w:rsid w:val="000C0779"/>
    <w:rsid w:val="000C1AF0"/>
    <w:rsid w:val="000C2750"/>
    <w:rsid w:val="000C369B"/>
    <w:rsid w:val="000C4DEE"/>
    <w:rsid w:val="000C52B9"/>
    <w:rsid w:val="000C6628"/>
    <w:rsid w:val="000C66A6"/>
    <w:rsid w:val="000C69A9"/>
    <w:rsid w:val="000C7785"/>
    <w:rsid w:val="000C7A40"/>
    <w:rsid w:val="000D040B"/>
    <w:rsid w:val="000D359E"/>
    <w:rsid w:val="000D3F28"/>
    <w:rsid w:val="000D4051"/>
    <w:rsid w:val="000D4955"/>
    <w:rsid w:val="000D5326"/>
    <w:rsid w:val="000E0B33"/>
    <w:rsid w:val="000E36C2"/>
    <w:rsid w:val="000E43FD"/>
    <w:rsid w:val="000E47A9"/>
    <w:rsid w:val="000E4B7E"/>
    <w:rsid w:val="000E5CC6"/>
    <w:rsid w:val="000F0434"/>
    <w:rsid w:val="000F3C6F"/>
    <w:rsid w:val="000F41F7"/>
    <w:rsid w:val="000F42CD"/>
    <w:rsid w:val="000F56EF"/>
    <w:rsid w:val="000F6685"/>
    <w:rsid w:val="00100182"/>
    <w:rsid w:val="001004BB"/>
    <w:rsid w:val="001021C1"/>
    <w:rsid w:val="001062BB"/>
    <w:rsid w:val="00106A68"/>
    <w:rsid w:val="00107874"/>
    <w:rsid w:val="00111D2B"/>
    <w:rsid w:val="00111E9B"/>
    <w:rsid w:val="001122D1"/>
    <w:rsid w:val="0011245F"/>
    <w:rsid w:val="00113CB7"/>
    <w:rsid w:val="0011494B"/>
    <w:rsid w:val="0011675E"/>
    <w:rsid w:val="001172A7"/>
    <w:rsid w:val="00120E6D"/>
    <w:rsid w:val="00122A50"/>
    <w:rsid w:val="00122D85"/>
    <w:rsid w:val="00125157"/>
    <w:rsid w:val="00127244"/>
    <w:rsid w:val="001308D8"/>
    <w:rsid w:val="0013203A"/>
    <w:rsid w:val="00132050"/>
    <w:rsid w:val="001320C8"/>
    <w:rsid w:val="00135315"/>
    <w:rsid w:val="00135873"/>
    <w:rsid w:val="00135EBB"/>
    <w:rsid w:val="00136600"/>
    <w:rsid w:val="0014478A"/>
    <w:rsid w:val="001452C9"/>
    <w:rsid w:val="00145C64"/>
    <w:rsid w:val="00146DCF"/>
    <w:rsid w:val="0014733F"/>
    <w:rsid w:val="00151048"/>
    <w:rsid w:val="0015264F"/>
    <w:rsid w:val="0015616B"/>
    <w:rsid w:val="00157E82"/>
    <w:rsid w:val="00160947"/>
    <w:rsid w:val="001611A7"/>
    <w:rsid w:val="00161B97"/>
    <w:rsid w:val="00162023"/>
    <w:rsid w:val="0016235D"/>
    <w:rsid w:val="001627DB"/>
    <w:rsid w:val="00163A58"/>
    <w:rsid w:val="00163B3C"/>
    <w:rsid w:val="00164C9E"/>
    <w:rsid w:val="001651A5"/>
    <w:rsid w:val="00167948"/>
    <w:rsid w:val="001718E6"/>
    <w:rsid w:val="001721E0"/>
    <w:rsid w:val="00172A4C"/>
    <w:rsid w:val="00174727"/>
    <w:rsid w:val="0017472E"/>
    <w:rsid w:val="00174A38"/>
    <w:rsid w:val="00175FEB"/>
    <w:rsid w:val="00176FDD"/>
    <w:rsid w:val="001774F0"/>
    <w:rsid w:val="00180354"/>
    <w:rsid w:val="00181449"/>
    <w:rsid w:val="00182A57"/>
    <w:rsid w:val="00182A5D"/>
    <w:rsid w:val="0018326E"/>
    <w:rsid w:val="00184059"/>
    <w:rsid w:val="00184BAD"/>
    <w:rsid w:val="00185B97"/>
    <w:rsid w:val="001865B1"/>
    <w:rsid w:val="001866D9"/>
    <w:rsid w:val="00191106"/>
    <w:rsid w:val="0019241F"/>
    <w:rsid w:val="00194E52"/>
    <w:rsid w:val="00195B6B"/>
    <w:rsid w:val="00195ECB"/>
    <w:rsid w:val="00196D16"/>
    <w:rsid w:val="0019762D"/>
    <w:rsid w:val="00197AC0"/>
    <w:rsid w:val="001A0160"/>
    <w:rsid w:val="001A08A8"/>
    <w:rsid w:val="001A21D0"/>
    <w:rsid w:val="001A2A8C"/>
    <w:rsid w:val="001A2B11"/>
    <w:rsid w:val="001A331F"/>
    <w:rsid w:val="001A3700"/>
    <w:rsid w:val="001A3D39"/>
    <w:rsid w:val="001A53CE"/>
    <w:rsid w:val="001A58A9"/>
    <w:rsid w:val="001A608D"/>
    <w:rsid w:val="001A6130"/>
    <w:rsid w:val="001A7512"/>
    <w:rsid w:val="001B05A2"/>
    <w:rsid w:val="001B1134"/>
    <w:rsid w:val="001B13DE"/>
    <w:rsid w:val="001B210F"/>
    <w:rsid w:val="001B2ACE"/>
    <w:rsid w:val="001B35AD"/>
    <w:rsid w:val="001C0536"/>
    <w:rsid w:val="001C16B7"/>
    <w:rsid w:val="001C3257"/>
    <w:rsid w:val="001C4D52"/>
    <w:rsid w:val="001C5199"/>
    <w:rsid w:val="001C5510"/>
    <w:rsid w:val="001C5BA3"/>
    <w:rsid w:val="001C5BE2"/>
    <w:rsid w:val="001C604D"/>
    <w:rsid w:val="001C664F"/>
    <w:rsid w:val="001C6765"/>
    <w:rsid w:val="001C6D7C"/>
    <w:rsid w:val="001C6FB9"/>
    <w:rsid w:val="001D11EA"/>
    <w:rsid w:val="001D1D4F"/>
    <w:rsid w:val="001D1E73"/>
    <w:rsid w:val="001D683F"/>
    <w:rsid w:val="001D6EFF"/>
    <w:rsid w:val="001D712E"/>
    <w:rsid w:val="001D7C03"/>
    <w:rsid w:val="001E0861"/>
    <w:rsid w:val="001E3208"/>
    <w:rsid w:val="001E3413"/>
    <w:rsid w:val="001E3C19"/>
    <w:rsid w:val="001E3C46"/>
    <w:rsid w:val="001E55B0"/>
    <w:rsid w:val="001E6709"/>
    <w:rsid w:val="001F23DB"/>
    <w:rsid w:val="001F266D"/>
    <w:rsid w:val="001F28EA"/>
    <w:rsid w:val="001F34B1"/>
    <w:rsid w:val="001F66E5"/>
    <w:rsid w:val="001F6D78"/>
    <w:rsid w:val="001F7C3F"/>
    <w:rsid w:val="00200556"/>
    <w:rsid w:val="00203BE4"/>
    <w:rsid w:val="002045D7"/>
    <w:rsid w:val="0020471B"/>
    <w:rsid w:val="00204DD8"/>
    <w:rsid w:val="002051E6"/>
    <w:rsid w:val="002064F5"/>
    <w:rsid w:val="0020789E"/>
    <w:rsid w:val="00210FE8"/>
    <w:rsid w:val="002151B1"/>
    <w:rsid w:val="002162D9"/>
    <w:rsid w:val="002175C6"/>
    <w:rsid w:val="0021765D"/>
    <w:rsid w:val="002176AA"/>
    <w:rsid w:val="002230C9"/>
    <w:rsid w:val="00224CBB"/>
    <w:rsid w:val="002275F7"/>
    <w:rsid w:val="00227BD9"/>
    <w:rsid w:val="0023109D"/>
    <w:rsid w:val="00231421"/>
    <w:rsid w:val="00232BAB"/>
    <w:rsid w:val="002338EE"/>
    <w:rsid w:val="002410EB"/>
    <w:rsid w:val="002429CC"/>
    <w:rsid w:val="00245D4E"/>
    <w:rsid w:val="00246448"/>
    <w:rsid w:val="002504AE"/>
    <w:rsid w:val="002515C5"/>
    <w:rsid w:val="0025432C"/>
    <w:rsid w:val="0025489E"/>
    <w:rsid w:val="00255418"/>
    <w:rsid w:val="002566DE"/>
    <w:rsid w:val="00256AF6"/>
    <w:rsid w:val="002577BC"/>
    <w:rsid w:val="002633B0"/>
    <w:rsid w:val="00263AA0"/>
    <w:rsid w:val="00264512"/>
    <w:rsid w:val="0026469D"/>
    <w:rsid w:val="002654CE"/>
    <w:rsid w:val="0026585F"/>
    <w:rsid w:val="00265DD4"/>
    <w:rsid w:val="002662D5"/>
    <w:rsid w:val="002706F0"/>
    <w:rsid w:val="00271BF4"/>
    <w:rsid w:val="002733A4"/>
    <w:rsid w:val="00274B52"/>
    <w:rsid w:val="0028033F"/>
    <w:rsid w:val="00281534"/>
    <w:rsid w:val="002819B8"/>
    <w:rsid w:val="00283E6B"/>
    <w:rsid w:val="00284468"/>
    <w:rsid w:val="002875EC"/>
    <w:rsid w:val="0029081D"/>
    <w:rsid w:val="00290DB6"/>
    <w:rsid w:val="0029110D"/>
    <w:rsid w:val="002918AA"/>
    <w:rsid w:val="002938AD"/>
    <w:rsid w:val="00293E05"/>
    <w:rsid w:val="00293F7F"/>
    <w:rsid w:val="00294FD7"/>
    <w:rsid w:val="00295158"/>
    <w:rsid w:val="002952AD"/>
    <w:rsid w:val="00296469"/>
    <w:rsid w:val="00297229"/>
    <w:rsid w:val="002A04AF"/>
    <w:rsid w:val="002A1572"/>
    <w:rsid w:val="002A2E66"/>
    <w:rsid w:val="002A3E24"/>
    <w:rsid w:val="002A4586"/>
    <w:rsid w:val="002A5708"/>
    <w:rsid w:val="002A5A59"/>
    <w:rsid w:val="002A5B1F"/>
    <w:rsid w:val="002A60B3"/>
    <w:rsid w:val="002A7A62"/>
    <w:rsid w:val="002B06C7"/>
    <w:rsid w:val="002B1A2F"/>
    <w:rsid w:val="002B218A"/>
    <w:rsid w:val="002B37F1"/>
    <w:rsid w:val="002B3AED"/>
    <w:rsid w:val="002B4323"/>
    <w:rsid w:val="002B5CBF"/>
    <w:rsid w:val="002B68CA"/>
    <w:rsid w:val="002B68EC"/>
    <w:rsid w:val="002C1D05"/>
    <w:rsid w:val="002C3559"/>
    <w:rsid w:val="002C3A69"/>
    <w:rsid w:val="002C3A9E"/>
    <w:rsid w:val="002C4856"/>
    <w:rsid w:val="002D02D3"/>
    <w:rsid w:val="002D3595"/>
    <w:rsid w:val="002D4B02"/>
    <w:rsid w:val="002D5551"/>
    <w:rsid w:val="002D7A11"/>
    <w:rsid w:val="002E00E0"/>
    <w:rsid w:val="002E039E"/>
    <w:rsid w:val="002E14E9"/>
    <w:rsid w:val="002E200A"/>
    <w:rsid w:val="002E5092"/>
    <w:rsid w:val="002E52E4"/>
    <w:rsid w:val="002F05C2"/>
    <w:rsid w:val="002F0632"/>
    <w:rsid w:val="002F1683"/>
    <w:rsid w:val="002F1D7A"/>
    <w:rsid w:val="002F2811"/>
    <w:rsid w:val="002F44C1"/>
    <w:rsid w:val="002F4C7F"/>
    <w:rsid w:val="003000B6"/>
    <w:rsid w:val="003009BF"/>
    <w:rsid w:val="0030336A"/>
    <w:rsid w:val="003045BE"/>
    <w:rsid w:val="0030644A"/>
    <w:rsid w:val="0030699F"/>
    <w:rsid w:val="00307C21"/>
    <w:rsid w:val="00310306"/>
    <w:rsid w:val="00311504"/>
    <w:rsid w:val="00312EED"/>
    <w:rsid w:val="003141A2"/>
    <w:rsid w:val="003146F6"/>
    <w:rsid w:val="00317696"/>
    <w:rsid w:val="00320043"/>
    <w:rsid w:val="00321811"/>
    <w:rsid w:val="00323112"/>
    <w:rsid w:val="00323923"/>
    <w:rsid w:val="00323F0C"/>
    <w:rsid w:val="0032587A"/>
    <w:rsid w:val="00325FDE"/>
    <w:rsid w:val="003269F1"/>
    <w:rsid w:val="003274DE"/>
    <w:rsid w:val="00330247"/>
    <w:rsid w:val="003318F7"/>
    <w:rsid w:val="00332CA0"/>
    <w:rsid w:val="00334BDE"/>
    <w:rsid w:val="00334D97"/>
    <w:rsid w:val="003363FF"/>
    <w:rsid w:val="00336434"/>
    <w:rsid w:val="00340AE3"/>
    <w:rsid w:val="00344167"/>
    <w:rsid w:val="003515AB"/>
    <w:rsid w:val="003525E1"/>
    <w:rsid w:val="00353068"/>
    <w:rsid w:val="00353A55"/>
    <w:rsid w:val="00354337"/>
    <w:rsid w:val="00354ABF"/>
    <w:rsid w:val="00354EB8"/>
    <w:rsid w:val="00355CFB"/>
    <w:rsid w:val="003575CE"/>
    <w:rsid w:val="0036089D"/>
    <w:rsid w:val="003609E1"/>
    <w:rsid w:val="00361997"/>
    <w:rsid w:val="00361BD1"/>
    <w:rsid w:val="00362BAE"/>
    <w:rsid w:val="00363D1D"/>
    <w:rsid w:val="00372AB6"/>
    <w:rsid w:val="0037314B"/>
    <w:rsid w:val="0037407C"/>
    <w:rsid w:val="00380693"/>
    <w:rsid w:val="00380EBD"/>
    <w:rsid w:val="00385811"/>
    <w:rsid w:val="003859B8"/>
    <w:rsid w:val="003873DE"/>
    <w:rsid w:val="00390468"/>
    <w:rsid w:val="00392907"/>
    <w:rsid w:val="003948BD"/>
    <w:rsid w:val="00394961"/>
    <w:rsid w:val="00394AA7"/>
    <w:rsid w:val="003956C6"/>
    <w:rsid w:val="00395794"/>
    <w:rsid w:val="00396327"/>
    <w:rsid w:val="00396808"/>
    <w:rsid w:val="00397EED"/>
    <w:rsid w:val="003A0639"/>
    <w:rsid w:val="003A07BD"/>
    <w:rsid w:val="003A10E1"/>
    <w:rsid w:val="003A2FCD"/>
    <w:rsid w:val="003A35BF"/>
    <w:rsid w:val="003A3E73"/>
    <w:rsid w:val="003A3F1B"/>
    <w:rsid w:val="003A42EE"/>
    <w:rsid w:val="003A4F89"/>
    <w:rsid w:val="003B0F28"/>
    <w:rsid w:val="003B3DCA"/>
    <w:rsid w:val="003B53C3"/>
    <w:rsid w:val="003B594D"/>
    <w:rsid w:val="003B6A69"/>
    <w:rsid w:val="003B71F0"/>
    <w:rsid w:val="003B7ED6"/>
    <w:rsid w:val="003C07F3"/>
    <w:rsid w:val="003C1255"/>
    <w:rsid w:val="003C282D"/>
    <w:rsid w:val="003C5062"/>
    <w:rsid w:val="003C5396"/>
    <w:rsid w:val="003C5C7A"/>
    <w:rsid w:val="003D0916"/>
    <w:rsid w:val="003D0986"/>
    <w:rsid w:val="003D1501"/>
    <w:rsid w:val="003D1826"/>
    <w:rsid w:val="003D5043"/>
    <w:rsid w:val="003D547E"/>
    <w:rsid w:val="003D6327"/>
    <w:rsid w:val="003E065E"/>
    <w:rsid w:val="003E4481"/>
    <w:rsid w:val="003E4AA3"/>
    <w:rsid w:val="003E6DFD"/>
    <w:rsid w:val="003E6ED4"/>
    <w:rsid w:val="003E7BA4"/>
    <w:rsid w:val="003F0EEA"/>
    <w:rsid w:val="003F17EA"/>
    <w:rsid w:val="003F17F1"/>
    <w:rsid w:val="003F1998"/>
    <w:rsid w:val="003F494E"/>
    <w:rsid w:val="003F526D"/>
    <w:rsid w:val="003F5451"/>
    <w:rsid w:val="003F6190"/>
    <w:rsid w:val="00401EAF"/>
    <w:rsid w:val="00402F5F"/>
    <w:rsid w:val="00405A37"/>
    <w:rsid w:val="0040775F"/>
    <w:rsid w:val="0041272B"/>
    <w:rsid w:val="00413B9C"/>
    <w:rsid w:val="0041406A"/>
    <w:rsid w:val="00414B2D"/>
    <w:rsid w:val="004158CB"/>
    <w:rsid w:val="00417822"/>
    <w:rsid w:val="00420E51"/>
    <w:rsid w:val="00421125"/>
    <w:rsid w:val="00421584"/>
    <w:rsid w:val="00422CA5"/>
    <w:rsid w:val="0042511B"/>
    <w:rsid w:val="004326B2"/>
    <w:rsid w:val="004345ED"/>
    <w:rsid w:val="00434FCE"/>
    <w:rsid w:val="00436703"/>
    <w:rsid w:val="00436A5F"/>
    <w:rsid w:val="00436E18"/>
    <w:rsid w:val="00437224"/>
    <w:rsid w:val="00441CAF"/>
    <w:rsid w:val="004431AD"/>
    <w:rsid w:val="00444850"/>
    <w:rsid w:val="004456F3"/>
    <w:rsid w:val="00445FDE"/>
    <w:rsid w:val="004477D8"/>
    <w:rsid w:val="00452625"/>
    <w:rsid w:val="00453325"/>
    <w:rsid w:val="0045384E"/>
    <w:rsid w:val="004542C8"/>
    <w:rsid w:val="00454550"/>
    <w:rsid w:val="00454E29"/>
    <w:rsid w:val="0045563D"/>
    <w:rsid w:val="0045570C"/>
    <w:rsid w:val="00456845"/>
    <w:rsid w:val="004573CD"/>
    <w:rsid w:val="004615F0"/>
    <w:rsid w:val="004622C1"/>
    <w:rsid w:val="004627AE"/>
    <w:rsid w:val="0046353D"/>
    <w:rsid w:val="00464867"/>
    <w:rsid w:val="00466189"/>
    <w:rsid w:val="00466995"/>
    <w:rsid w:val="004705E9"/>
    <w:rsid w:val="0047102A"/>
    <w:rsid w:val="004716D5"/>
    <w:rsid w:val="00471AE3"/>
    <w:rsid w:val="00472160"/>
    <w:rsid w:val="00473350"/>
    <w:rsid w:val="004747D2"/>
    <w:rsid w:val="00475FD5"/>
    <w:rsid w:val="00476248"/>
    <w:rsid w:val="004762F3"/>
    <w:rsid w:val="00480A58"/>
    <w:rsid w:val="00482D48"/>
    <w:rsid w:val="00484416"/>
    <w:rsid w:val="004844CC"/>
    <w:rsid w:val="004856D8"/>
    <w:rsid w:val="004866BD"/>
    <w:rsid w:val="00487782"/>
    <w:rsid w:val="004927E5"/>
    <w:rsid w:val="00492C8F"/>
    <w:rsid w:val="00494DCE"/>
    <w:rsid w:val="004958A3"/>
    <w:rsid w:val="00497235"/>
    <w:rsid w:val="004A05C9"/>
    <w:rsid w:val="004A0A5F"/>
    <w:rsid w:val="004A321B"/>
    <w:rsid w:val="004A3582"/>
    <w:rsid w:val="004A3D72"/>
    <w:rsid w:val="004A472E"/>
    <w:rsid w:val="004A5F98"/>
    <w:rsid w:val="004A6691"/>
    <w:rsid w:val="004A7066"/>
    <w:rsid w:val="004B01DB"/>
    <w:rsid w:val="004B3868"/>
    <w:rsid w:val="004B449D"/>
    <w:rsid w:val="004B4A34"/>
    <w:rsid w:val="004B4EA2"/>
    <w:rsid w:val="004B6548"/>
    <w:rsid w:val="004B7834"/>
    <w:rsid w:val="004B7DB2"/>
    <w:rsid w:val="004C0060"/>
    <w:rsid w:val="004C07DB"/>
    <w:rsid w:val="004C185E"/>
    <w:rsid w:val="004C1FDC"/>
    <w:rsid w:val="004C4529"/>
    <w:rsid w:val="004C69E2"/>
    <w:rsid w:val="004C6EFD"/>
    <w:rsid w:val="004D15EE"/>
    <w:rsid w:val="004D178D"/>
    <w:rsid w:val="004D2017"/>
    <w:rsid w:val="004D2622"/>
    <w:rsid w:val="004D28B7"/>
    <w:rsid w:val="004D5561"/>
    <w:rsid w:val="004D5F4E"/>
    <w:rsid w:val="004D7618"/>
    <w:rsid w:val="004D7A67"/>
    <w:rsid w:val="004D7E12"/>
    <w:rsid w:val="004E12D4"/>
    <w:rsid w:val="004E1F33"/>
    <w:rsid w:val="004E5BEB"/>
    <w:rsid w:val="004E72DE"/>
    <w:rsid w:val="004E74B7"/>
    <w:rsid w:val="004E755B"/>
    <w:rsid w:val="004F01D1"/>
    <w:rsid w:val="004F21BB"/>
    <w:rsid w:val="004F25BF"/>
    <w:rsid w:val="004F27D7"/>
    <w:rsid w:val="004F2ACF"/>
    <w:rsid w:val="004F2FC2"/>
    <w:rsid w:val="004F3587"/>
    <w:rsid w:val="004F403D"/>
    <w:rsid w:val="004F4F93"/>
    <w:rsid w:val="004F54BE"/>
    <w:rsid w:val="004F6AE5"/>
    <w:rsid w:val="004F7533"/>
    <w:rsid w:val="0050299C"/>
    <w:rsid w:val="00502ADE"/>
    <w:rsid w:val="00503B51"/>
    <w:rsid w:val="00504D4A"/>
    <w:rsid w:val="00506DF6"/>
    <w:rsid w:val="00507334"/>
    <w:rsid w:val="00507B5F"/>
    <w:rsid w:val="00507CCA"/>
    <w:rsid w:val="005103EE"/>
    <w:rsid w:val="00511E3A"/>
    <w:rsid w:val="00511E70"/>
    <w:rsid w:val="005140BA"/>
    <w:rsid w:val="00514441"/>
    <w:rsid w:val="00514A5E"/>
    <w:rsid w:val="00514E60"/>
    <w:rsid w:val="0051530C"/>
    <w:rsid w:val="00516BEB"/>
    <w:rsid w:val="005205EA"/>
    <w:rsid w:val="00522B46"/>
    <w:rsid w:val="00525DE9"/>
    <w:rsid w:val="00526A64"/>
    <w:rsid w:val="0052707F"/>
    <w:rsid w:val="00527C0A"/>
    <w:rsid w:val="005304AD"/>
    <w:rsid w:val="00531470"/>
    <w:rsid w:val="00533D1E"/>
    <w:rsid w:val="00535373"/>
    <w:rsid w:val="00536C55"/>
    <w:rsid w:val="005370D1"/>
    <w:rsid w:val="0053762D"/>
    <w:rsid w:val="005377CB"/>
    <w:rsid w:val="00537CE8"/>
    <w:rsid w:val="00541572"/>
    <w:rsid w:val="00542AEC"/>
    <w:rsid w:val="00542FFC"/>
    <w:rsid w:val="00543AC2"/>
    <w:rsid w:val="0055368A"/>
    <w:rsid w:val="00554155"/>
    <w:rsid w:val="005559BB"/>
    <w:rsid w:val="005572E6"/>
    <w:rsid w:val="005613FB"/>
    <w:rsid w:val="00561692"/>
    <w:rsid w:val="00561CAA"/>
    <w:rsid w:val="00562528"/>
    <w:rsid w:val="00562625"/>
    <w:rsid w:val="00566273"/>
    <w:rsid w:val="005663F5"/>
    <w:rsid w:val="005667FB"/>
    <w:rsid w:val="005668D5"/>
    <w:rsid w:val="0056714A"/>
    <w:rsid w:val="00567A5F"/>
    <w:rsid w:val="00573E94"/>
    <w:rsid w:val="00574D33"/>
    <w:rsid w:val="00574F56"/>
    <w:rsid w:val="00575C69"/>
    <w:rsid w:val="00576C22"/>
    <w:rsid w:val="005774DD"/>
    <w:rsid w:val="00577FC4"/>
    <w:rsid w:val="005828EC"/>
    <w:rsid w:val="005841AA"/>
    <w:rsid w:val="0058569D"/>
    <w:rsid w:val="00586B2F"/>
    <w:rsid w:val="00586BE6"/>
    <w:rsid w:val="005900C7"/>
    <w:rsid w:val="00593FFD"/>
    <w:rsid w:val="0059528C"/>
    <w:rsid w:val="005978C1"/>
    <w:rsid w:val="005978D2"/>
    <w:rsid w:val="005A0216"/>
    <w:rsid w:val="005A13B4"/>
    <w:rsid w:val="005A27E1"/>
    <w:rsid w:val="005A4A0F"/>
    <w:rsid w:val="005A5E49"/>
    <w:rsid w:val="005B0033"/>
    <w:rsid w:val="005B3819"/>
    <w:rsid w:val="005C0C48"/>
    <w:rsid w:val="005C1F55"/>
    <w:rsid w:val="005C2161"/>
    <w:rsid w:val="005C2322"/>
    <w:rsid w:val="005C2C54"/>
    <w:rsid w:val="005C3869"/>
    <w:rsid w:val="005C3FBB"/>
    <w:rsid w:val="005C41DC"/>
    <w:rsid w:val="005C5AFC"/>
    <w:rsid w:val="005D0001"/>
    <w:rsid w:val="005D0F87"/>
    <w:rsid w:val="005D5C61"/>
    <w:rsid w:val="005E2F1D"/>
    <w:rsid w:val="005E5375"/>
    <w:rsid w:val="005E6363"/>
    <w:rsid w:val="005E65E6"/>
    <w:rsid w:val="005E7D53"/>
    <w:rsid w:val="005F0382"/>
    <w:rsid w:val="005F57C3"/>
    <w:rsid w:val="005F5B88"/>
    <w:rsid w:val="005F75E9"/>
    <w:rsid w:val="00603E10"/>
    <w:rsid w:val="006113A0"/>
    <w:rsid w:val="006115AB"/>
    <w:rsid w:val="00615408"/>
    <w:rsid w:val="00615C9B"/>
    <w:rsid w:val="006178D9"/>
    <w:rsid w:val="00621B18"/>
    <w:rsid w:val="006227FE"/>
    <w:rsid w:val="00623647"/>
    <w:rsid w:val="0062499F"/>
    <w:rsid w:val="006255BA"/>
    <w:rsid w:val="0062788C"/>
    <w:rsid w:val="006279B5"/>
    <w:rsid w:val="006279C4"/>
    <w:rsid w:val="006300F2"/>
    <w:rsid w:val="006304B0"/>
    <w:rsid w:val="00631465"/>
    <w:rsid w:val="006322C7"/>
    <w:rsid w:val="0063604C"/>
    <w:rsid w:val="00636670"/>
    <w:rsid w:val="00637468"/>
    <w:rsid w:val="00637657"/>
    <w:rsid w:val="006409A2"/>
    <w:rsid w:val="00642387"/>
    <w:rsid w:val="00644A76"/>
    <w:rsid w:val="00645DC4"/>
    <w:rsid w:val="00651B82"/>
    <w:rsid w:val="00651D5D"/>
    <w:rsid w:val="00652B89"/>
    <w:rsid w:val="00652D8A"/>
    <w:rsid w:val="00654151"/>
    <w:rsid w:val="006548F7"/>
    <w:rsid w:val="006623C0"/>
    <w:rsid w:val="006638EF"/>
    <w:rsid w:val="00666BF7"/>
    <w:rsid w:val="00667DD8"/>
    <w:rsid w:val="00667E03"/>
    <w:rsid w:val="00671D57"/>
    <w:rsid w:val="00672729"/>
    <w:rsid w:val="00672AAF"/>
    <w:rsid w:val="00673169"/>
    <w:rsid w:val="00674155"/>
    <w:rsid w:val="006743D3"/>
    <w:rsid w:val="00677464"/>
    <w:rsid w:val="00682659"/>
    <w:rsid w:val="00684147"/>
    <w:rsid w:val="00684270"/>
    <w:rsid w:val="006842DE"/>
    <w:rsid w:val="00684819"/>
    <w:rsid w:val="00685039"/>
    <w:rsid w:val="0068518F"/>
    <w:rsid w:val="00685DEE"/>
    <w:rsid w:val="00685FF0"/>
    <w:rsid w:val="00685FF1"/>
    <w:rsid w:val="00686633"/>
    <w:rsid w:val="00687A18"/>
    <w:rsid w:val="00691528"/>
    <w:rsid w:val="00693AC5"/>
    <w:rsid w:val="00693CB5"/>
    <w:rsid w:val="00694198"/>
    <w:rsid w:val="00694B86"/>
    <w:rsid w:val="00694BC5"/>
    <w:rsid w:val="00696622"/>
    <w:rsid w:val="006A2822"/>
    <w:rsid w:val="006A33CE"/>
    <w:rsid w:val="006A34D1"/>
    <w:rsid w:val="006A571E"/>
    <w:rsid w:val="006A5BA8"/>
    <w:rsid w:val="006A710A"/>
    <w:rsid w:val="006B16A9"/>
    <w:rsid w:val="006B187D"/>
    <w:rsid w:val="006B1D66"/>
    <w:rsid w:val="006B2135"/>
    <w:rsid w:val="006B2844"/>
    <w:rsid w:val="006B3143"/>
    <w:rsid w:val="006B3F9D"/>
    <w:rsid w:val="006B5791"/>
    <w:rsid w:val="006B5860"/>
    <w:rsid w:val="006B5D12"/>
    <w:rsid w:val="006B5FFF"/>
    <w:rsid w:val="006B6DBF"/>
    <w:rsid w:val="006B79E0"/>
    <w:rsid w:val="006B7A80"/>
    <w:rsid w:val="006C05E2"/>
    <w:rsid w:val="006C207D"/>
    <w:rsid w:val="006C2A23"/>
    <w:rsid w:val="006C35E3"/>
    <w:rsid w:val="006C55A4"/>
    <w:rsid w:val="006C6A00"/>
    <w:rsid w:val="006C7098"/>
    <w:rsid w:val="006D2353"/>
    <w:rsid w:val="006D4CE5"/>
    <w:rsid w:val="006D4E72"/>
    <w:rsid w:val="006D51D9"/>
    <w:rsid w:val="006D5CBD"/>
    <w:rsid w:val="006E10ED"/>
    <w:rsid w:val="006E3652"/>
    <w:rsid w:val="006E3782"/>
    <w:rsid w:val="006E4FD3"/>
    <w:rsid w:val="006E5911"/>
    <w:rsid w:val="006E6E34"/>
    <w:rsid w:val="006E7B1E"/>
    <w:rsid w:val="006F00D9"/>
    <w:rsid w:val="006F2708"/>
    <w:rsid w:val="006F3F4B"/>
    <w:rsid w:val="006F405C"/>
    <w:rsid w:val="006F4936"/>
    <w:rsid w:val="006F4A20"/>
    <w:rsid w:val="006F50D1"/>
    <w:rsid w:val="006F6254"/>
    <w:rsid w:val="007019A0"/>
    <w:rsid w:val="00702464"/>
    <w:rsid w:val="0070312A"/>
    <w:rsid w:val="00705A71"/>
    <w:rsid w:val="00705DC8"/>
    <w:rsid w:val="00706C3E"/>
    <w:rsid w:val="007074E4"/>
    <w:rsid w:val="0071181B"/>
    <w:rsid w:val="00714543"/>
    <w:rsid w:val="00714FCF"/>
    <w:rsid w:val="00715959"/>
    <w:rsid w:val="00716BE6"/>
    <w:rsid w:val="00721999"/>
    <w:rsid w:val="00721E22"/>
    <w:rsid w:val="00725B32"/>
    <w:rsid w:val="00726812"/>
    <w:rsid w:val="00726B5F"/>
    <w:rsid w:val="00730B39"/>
    <w:rsid w:val="00730F5A"/>
    <w:rsid w:val="007312EF"/>
    <w:rsid w:val="007327F4"/>
    <w:rsid w:val="0073368E"/>
    <w:rsid w:val="00736B9E"/>
    <w:rsid w:val="007410A2"/>
    <w:rsid w:val="00743283"/>
    <w:rsid w:val="007438F3"/>
    <w:rsid w:val="00743AD0"/>
    <w:rsid w:val="00745149"/>
    <w:rsid w:val="00746D3D"/>
    <w:rsid w:val="0075018A"/>
    <w:rsid w:val="0075114F"/>
    <w:rsid w:val="0075291D"/>
    <w:rsid w:val="007531D7"/>
    <w:rsid w:val="00753A02"/>
    <w:rsid w:val="00754CE5"/>
    <w:rsid w:val="00754F03"/>
    <w:rsid w:val="00755554"/>
    <w:rsid w:val="00760F1D"/>
    <w:rsid w:val="00760FDF"/>
    <w:rsid w:val="007622BB"/>
    <w:rsid w:val="00762680"/>
    <w:rsid w:val="00765A1A"/>
    <w:rsid w:val="00765C19"/>
    <w:rsid w:val="00766403"/>
    <w:rsid w:val="00767562"/>
    <w:rsid w:val="007706DB"/>
    <w:rsid w:val="00770EC0"/>
    <w:rsid w:val="0077161A"/>
    <w:rsid w:val="00771813"/>
    <w:rsid w:val="00771888"/>
    <w:rsid w:val="00773BFF"/>
    <w:rsid w:val="007755E2"/>
    <w:rsid w:val="00776AF3"/>
    <w:rsid w:val="00782CBF"/>
    <w:rsid w:val="007832F2"/>
    <w:rsid w:val="00785086"/>
    <w:rsid w:val="007872F7"/>
    <w:rsid w:val="007875C3"/>
    <w:rsid w:val="007909AD"/>
    <w:rsid w:val="00792913"/>
    <w:rsid w:val="007946A7"/>
    <w:rsid w:val="00796956"/>
    <w:rsid w:val="00796E6B"/>
    <w:rsid w:val="00796FE1"/>
    <w:rsid w:val="00797468"/>
    <w:rsid w:val="00797EF2"/>
    <w:rsid w:val="007A05FC"/>
    <w:rsid w:val="007A06CE"/>
    <w:rsid w:val="007A0D0F"/>
    <w:rsid w:val="007A2233"/>
    <w:rsid w:val="007A2500"/>
    <w:rsid w:val="007A5458"/>
    <w:rsid w:val="007A625B"/>
    <w:rsid w:val="007A64EE"/>
    <w:rsid w:val="007B2372"/>
    <w:rsid w:val="007B407B"/>
    <w:rsid w:val="007B4841"/>
    <w:rsid w:val="007B6D99"/>
    <w:rsid w:val="007C05CE"/>
    <w:rsid w:val="007C44A1"/>
    <w:rsid w:val="007C462D"/>
    <w:rsid w:val="007C5556"/>
    <w:rsid w:val="007C6433"/>
    <w:rsid w:val="007C770F"/>
    <w:rsid w:val="007D0BAD"/>
    <w:rsid w:val="007D37F8"/>
    <w:rsid w:val="007D5530"/>
    <w:rsid w:val="007D696D"/>
    <w:rsid w:val="007D73A1"/>
    <w:rsid w:val="007E1628"/>
    <w:rsid w:val="007E1F23"/>
    <w:rsid w:val="007E40E9"/>
    <w:rsid w:val="007E445E"/>
    <w:rsid w:val="007E4B0E"/>
    <w:rsid w:val="007E4EFE"/>
    <w:rsid w:val="007E5759"/>
    <w:rsid w:val="007E5ABF"/>
    <w:rsid w:val="007E6186"/>
    <w:rsid w:val="007E75FC"/>
    <w:rsid w:val="007E7CC4"/>
    <w:rsid w:val="007F34C7"/>
    <w:rsid w:val="007F37D5"/>
    <w:rsid w:val="007F7FE4"/>
    <w:rsid w:val="008011BA"/>
    <w:rsid w:val="00801FBB"/>
    <w:rsid w:val="008020BC"/>
    <w:rsid w:val="00802DE0"/>
    <w:rsid w:val="00803A33"/>
    <w:rsid w:val="008040A9"/>
    <w:rsid w:val="00805F0D"/>
    <w:rsid w:val="00806972"/>
    <w:rsid w:val="00806E2C"/>
    <w:rsid w:val="00812B2B"/>
    <w:rsid w:val="0081310E"/>
    <w:rsid w:val="0081390E"/>
    <w:rsid w:val="00814018"/>
    <w:rsid w:val="00814CB2"/>
    <w:rsid w:val="0082051B"/>
    <w:rsid w:val="008210F4"/>
    <w:rsid w:val="00821DE6"/>
    <w:rsid w:val="0082245F"/>
    <w:rsid w:val="008228C2"/>
    <w:rsid w:val="008229D4"/>
    <w:rsid w:val="008247AA"/>
    <w:rsid w:val="0082639E"/>
    <w:rsid w:val="0082748A"/>
    <w:rsid w:val="008328FD"/>
    <w:rsid w:val="008353C7"/>
    <w:rsid w:val="008354F5"/>
    <w:rsid w:val="008374DB"/>
    <w:rsid w:val="008417BE"/>
    <w:rsid w:val="00844BEF"/>
    <w:rsid w:val="00844FF7"/>
    <w:rsid w:val="008457A3"/>
    <w:rsid w:val="00846732"/>
    <w:rsid w:val="00846C81"/>
    <w:rsid w:val="00847291"/>
    <w:rsid w:val="008515D8"/>
    <w:rsid w:val="00851739"/>
    <w:rsid w:val="0085236E"/>
    <w:rsid w:val="00854402"/>
    <w:rsid w:val="008602A2"/>
    <w:rsid w:val="0086356E"/>
    <w:rsid w:val="00864D81"/>
    <w:rsid w:val="00865369"/>
    <w:rsid w:val="0086612D"/>
    <w:rsid w:val="008676CD"/>
    <w:rsid w:val="0087365B"/>
    <w:rsid w:val="00876BD5"/>
    <w:rsid w:val="00876C3F"/>
    <w:rsid w:val="00877F13"/>
    <w:rsid w:val="008811B0"/>
    <w:rsid w:val="00883B37"/>
    <w:rsid w:val="00885A9D"/>
    <w:rsid w:val="008865B5"/>
    <w:rsid w:val="00887826"/>
    <w:rsid w:val="0089033C"/>
    <w:rsid w:val="00893FC8"/>
    <w:rsid w:val="008962F4"/>
    <w:rsid w:val="00896D35"/>
    <w:rsid w:val="008A12A3"/>
    <w:rsid w:val="008A2EE4"/>
    <w:rsid w:val="008B2617"/>
    <w:rsid w:val="008B38D3"/>
    <w:rsid w:val="008B4C85"/>
    <w:rsid w:val="008B4FC6"/>
    <w:rsid w:val="008B7605"/>
    <w:rsid w:val="008C07FE"/>
    <w:rsid w:val="008C142A"/>
    <w:rsid w:val="008C1554"/>
    <w:rsid w:val="008C1BC8"/>
    <w:rsid w:val="008C33A6"/>
    <w:rsid w:val="008C3995"/>
    <w:rsid w:val="008C3F1D"/>
    <w:rsid w:val="008C61BF"/>
    <w:rsid w:val="008C6A63"/>
    <w:rsid w:val="008D02B5"/>
    <w:rsid w:val="008D06B8"/>
    <w:rsid w:val="008D2633"/>
    <w:rsid w:val="008D4AD4"/>
    <w:rsid w:val="008D5D6A"/>
    <w:rsid w:val="008D60FB"/>
    <w:rsid w:val="008D7700"/>
    <w:rsid w:val="008E18C4"/>
    <w:rsid w:val="008E1A60"/>
    <w:rsid w:val="008F2901"/>
    <w:rsid w:val="008F2DDD"/>
    <w:rsid w:val="008F5284"/>
    <w:rsid w:val="00900896"/>
    <w:rsid w:val="00904153"/>
    <w:rsid w:val="00906379"/>
    <w:rsid w:val="009068F6"/>
    <w:rsid w:val="009113EB"/>
    <w:rsid w:val="009152A3"/>
    <w:rsid w:val="00916691"/>
    <w:rsid w:val="009202E9"/>
    <w:rsid w:val="00921F30"/>
    <w:rsid w:val="0092212F"/>
    <w:rsid w:val="00922185"/>
    <w:rsid w:val="00923C29"/>
    <w:rsid w:val="009243F6"/>
    <w:rsid w:val="00926911"/>
    <w:rsid w:val="009269A4"/>
    <w:rsid w:val="00927981"/>
    <w:rsid w:val="0093096C"/>
    <w:rsid w:val="00931D34"/>
    <w:rsid w:val="00932B03"/>
    <w:rsid w:val="00933BFC"/>
    <w:rsid w:val="009352C9"/>
    <w:rsid w:val="00935871"/>
    <w:rsid w:val="00935DC2"/>
    <w:rsid w:val="00935F21"/>
    <w:rsid w:val="00936960"/>
    <w:rsid w:val="009412E1"/>
    <w:rsid w:val="009415CD"/>
    <w:rsid w:val="00941BD8"/>
    <w:rsid w:val="00942212"/>
    <w:rsid w:val="00946D7B"/>
    <w:rsid w:val="009470F9"/>
    <w:rsid w:val="00954463"/>
    <w:rsid w:val="0095479E"/>
    <w:rsid w:val="0095518F"/>
    <w:rsid w:val="00960E66"/>
    <w:rsid w:val="00960FE4"/>
    <w:rsid w:val="00961FA0"/>
    <w:rsid w:val="009627CE"/>
    <w:rsid w:val="009649C6"/>
    <w:rsid w:val="00964D02"/>
    <w:rsid w:val="00964ECF"/>
    <w:rsid w:val="00964EE4"/>
    <w:rsid w:val="00967DB7"/>
    <w:rsid w:val="00970215"/>
    <w:rsid w:val="00971D9A"/>
    <w:rsid w:val="00971E84"/>
    <w:rsid w:val="00972D29"/>
    <w:rsid w:val="009735C5"/>
    <w:rsid w:val="00975741"/>
    <w:rsid w:val="009761DB"/>
    <w:rsid w:val="009768F6"/>
    <w:rsid w:val="00976CC9"/>
    <w:rsid w:val="00977D0D"/>
    <w:rsid w:val="00977EEB"/>
    <w:rsid w:val="0098081F"/>
    <w:rsid w:val="00980FB9"/>
    <w:rsid w:val="0098104F"/>
    <w:rsid w:val="00982B76"/>
    <w:rsid w:val="009851F1"/>
    <w:rsid w:val="009860C5"/>
    <w:rsid w:val="0098610F"/>
    <w:rsid w:val="009862A5"/>
    <w:rsid w:val="00987461"/>
    <w:rsid w:val="009921D0"/>
    <w:rsid w:val="0099438F"/>
    <w:rsid w:val="00997247"/>
    <w:rsid w:val="009A0023"/>
    <w:rsid w:val="009A1130"/>
    <w:rsid w:val="009A1887"/>
    <w:rsid w:val="009A43B2"/>
    <w:rsid w:val="009A4D53"/>
    <w:rsid w:val="009A5216"/>
    <w:rsid w:val="009A5863"/>
    <w:rsid w:val="009A5BD4"/>
    <w:rsid w:val="009A6232"/>
    <w:rsid w:val="009A7814"/>
    <w:rsid w:val="009B0692"/>
    <w:rsid w:val="009B2F7B"/>
    <w:rsid w:val="009B3515"/>
    <w:rsid w:val="009B421D"/>
    <w:rsid w:val="009B5307"/>
    <w:rsid w:val="009B642E"/>
    <w:rsid w:val="009B7558"/>
    <w:rsid w:val="009B7628"/>
    <w:rsid w:val="009B7AF5"/>
    <w:rsid w:val="009C04C1"/>
    <w:rsid w:val="009C0598"/>
    <w:rsid w:val="009C176E"/>
    <w:rsid w:val="009C3374"/>
    <w:rsid w:val="009C3C89"/>
    <w:rsid w:val="009C41E6"/>
    <w:rsid w:val="009C49DD"/>
    <w:rsid w:val="009C4FD0"/>
    <w:rsid w:val="009C583F"/>
    <w:rsid w:val="009C63CD"/>
    <w:rsid w:val="009C6FE1"/>
    <w:rsid w:val="009C7180"/>
    <w:rsid w:val="009D1831"/>
    <w:rsid w:val="009D40DE"/>
    <w:rsid w:val="009D5E45"/>
    <w:rsid w:val="009D6CCD"/>
    <w:rsid w:val="009E03B2"/>
    <w:rsid w:val="009E08DC"/>
    <w:rsid w:val="009E375B"/>
    <w:rsid w:val="009E4AAC"/>
    <w:rsid w:val="009E4B0F"/>
    <w:rsid w:val="009E5403"/>
    <w:rsid w:val="009E63A4"/>
    <w:rsid w:val="009F2159"/>
    <w:rsid w:val="009F2DC8"/>
    <w:rsid w:val="009F35CD"/>
    <w:rsid w:val="009F4767"/>
    <w:rsid w:val="009F4B50"/>
    <w:rsid w:val="009F56C0"/>
    <w:rsid w:val="009F5CBF"/>
    <w:rsid w:val="00A04554"/>
    <w:rsid w:val="00A051D6"/>
    <w:rsid w:val="00A072C5"/>
    <w:rsid w:val="00A07621"/>
    <w:rsid w:val="00A0783B"/>
    <w:rsid w:val="00A10218"/>
    <w:rsid w:val="00A15234"/>
    <w:rsid w:val="00A15309"/>
    <w:rsid w:val="00A16381"/>
    <w:rsid w:val="00A1695D"/>
    <w:rsid w:val="00A16B06"/>
    <w:rsid w:val="00A209D2"/>
    <w:rsid w:val="00A228F9"/>
    <w:rsid w:val="00A22DF5"/>
    <w:rsid w:val="00A24CD2"/>
    <w:rsid w:val="00A26CCA"/>
    <w:rsid w:val="00A278DC"/>
    <w:rsid w:val="00A30798"/>
    <w:rsid w:val="00A30807"/>
    <w:rsid w:val="00A32A7C"/>
    <w:rsid w:val="00A33E9E"/>
    <w:rsid w:val="00A34BE1"/>
    <w:rsid w:val="00A356A3"/>
    <w:rsid w:val="00A3619F"/>
    <w:rsid w:val="00A370E3"/>
    <w:rsid w:val="00A37C6B"/>
    <w:rsid w:val="00A4114C"/>
    <w:rsid w:val="00A41278"/>
    <w:rsid w:val="00A415C5"/>
    <w:rsid w:val="00A424CE"/>
    <w:rsid w:val="00A42DA7"/>
    <w:rsid w:val="00A43327"/>
    <w:rsid w:val="00A43955"/>
    <w:rsid w:val="00A510A7"/>
    <w:rsid w:val="00A51215"/>
    <w:rsid w:val="00A51C5D"/>
    <w:rsid w:val="00A52D67"/>
    <w:rsid w:val="00A54096"/>
    <w:rsid w:val="00A57DBF"/>
    <w:rsid w:val="00A60A46"/>
    <w:rsid w:val="00A620CA"/>
    <w:rsid w:val="00A62F60"/>
    <w:rsid w:val="00A630BF"/>
    <w:rsid w:val="00A65930"/>
    <w:rsid w:val="00A70F0A"/>
    <w:rsid w:val="00A718CD"/>
    <w:rsid w:val="00A72533"/>
    <w:rsid w:val="00A72979"/>
    <w:rsid w:val="00A73D20"/>
    <w:rsid w:val="00A74362"/>
    <w:rsid w:val="00A75045"/>
    <w:rsid w:val="00A75531"/>
    <w:rsid w:val="00A75B38"/>
    <w:rsid w:val="00A75D0D"/>
    <w:rsid w:val="00A76E03"/>
    <w:rsid w:val="00A7710D"/>
    <w:rsid w:val="00A80FC4"/>
    <w:rsid w:val="00A81494"/>
    <w:rsid w:val="00A826E8"/>
    <w:rsid w:val="00A850F5"/>
    <w:rsid w:val="00A8562E"/>
    <w:rsid w:val="00A86E0C"/>
    <w:rsid w:val="00A90028"/>
    <w:rsid w:val="00A90B61"/>
    <w:rsid w:val="00A90B9F"/>
    <w:rsid w:val="00A90E9F"/>
    <w:rsid w:val="00A93875"/>
    <w:rsid w:val="00A954B3"/>
    <w:rsid w:val="00A95576"/>
    <w:rsid w:val="00A97583"/>
    <w:rsid w:val="00A97B91"/>
    <w:rsid w:val="00AA0239"/>
    <w:rsid w:val="00AA0D8B"/>
    <w:rsid w:val="00AA1E55"/>
    <w:rsid w:val="00AA3ABE"/>
    <w:rsid w:val="00AA4BDF"/>
    <w:rsid w:val="00AB0449"/>
    <w:rsid w:val="00AB2109"/>
    <w:rsid w:val="00AB249B"/>
    <w:rsid w:val="00AB4D68"/>
    <w:rsid w:val="00AB5572"/>
    <w:rsid w:val="00AB5D0A"/>
    <w:rsid w:val="00AB61F2"/>
    <w:rsid w:val="00AB7AE1"/>
    <w:rsid w:val="00AB7DA4"/>
    <w:rsid w:val="00AC1FAA"/>
    <w:rsid w:val="00AC2D21"/>
    <w:rsid w:val="00AC42A3"/>
    <w:rsid w:val="00AC7C8C"/>
    <w:rsid w:val="00AC7CA5"/>
    <w:rsid w:val="00AC7EC0"/>
    <w:rsid w:val="00AD2E4F"/>
    <w:rsid w:val="00AD5165"/>
    <w:rsid w:val="00AE00DA"/>
    <w:rsid w:val="00AE16FB"/>
    <w:rsid w:val="00AE3543"/>
    <w:rsid w:val="00AE5324"/>
    <w:rsid w:val="00AE73D3"/>
    <w:rsid w:val="00AF06DE"/>
    <w:rsid w:val="00AF19E9"/>
    <w:rsid w:val="00AF52C3"/>
    <w:rsid w:val="00AF5464"/>
    <w:rsid w:val="00B00044"/>
    <w:rsid w:val="00B000CB"/>
    <w:rsid w:val="00B00E04"/>
    <w:rsid w:val="00B0306D"/>
    <w:rsid w:val="00B03688"/>
    <w:rsid w:val="00B0480F"/>
    <w:rsid w:val="00B058E2"/>
    <w:rsid w:val="00B06ACC"/>
    <w:rsid w:val="00B10D5C"/>
    <w:rsid w:val="00B12CD6"/>
    <w:rsid w:val="00B14277"/>
    <w:rsid w:val="00B14546"/>
    <w:rsid w:val="00B15B1C"/>
    <w:rsid w:val="00B15B29"/>
    <w:rsid w:val="00B17E0F"/>
    <w:rsid w:val="00B20F98"/>
    <w:rsid w:val="00B2286D"/>
    <w:rsid w:val="00B23A11"/>
    <w:rsid w:val="00B248A5"/>
    <w:rsid w:val="00B2558D"/>
    <w:rsid w:val="00B26B91"/>
    <w:rsid w:val="00B26C72"/>
    <w:rsid w:val="00B3033F"/>
    <w:rsid w:val="00B30400"/>
    <w:rsid w:val="00B3318D"/>
    <w:rsid w:val="00B33A93"/>
    <w:rsid w:val="00B34A0A"/>
    <w:rsid w:val="00B34A67"/>
    <w:rsid w:val="00B359BC"/>
    <w:rsid w:val="00B35C75"/>
    <w:rsid w:val="00B36425"/>
    <w:rsid w:val="00B37C77"/>
    <w:rsid w:val="00B40D24"/>
    <w:rsid w:val="00B416AF"/>
    <w:rsid w:val="00B456C0"/>
    <w:rsid w:val="00B45B94"/>
    <w:rsid w:val="00B469B3"/>
    <w:rsid w:val="00B46B21"/>
    <w:rsid w:val="00B5074F"/>
    <w:rsid w:val="00B50903"/>
    <w:rsid w:val="00B52AED"/>
    <w:rsid w:val="00B548BC"/>
    <w:rsid w:val="00B55C58"/>
    <w:rsid w:val="00B56D97"/>
    <w:rsid w:val="00B625B9"/>
    <w:rsid w:val="00B62FE2"/>
    <w:rsid w:val="00B62FFB"/>
    <w:rsid w:val="00B631EB"/>
    <w:rsid w:val="00B635C5"/>
    <w:rsid w:val="00B64231"/>
    <w:rsid w:val="00B66C1A"/>
    <w:rsid w:val="00B674B0"/>
    <w:rsid w:val="00B70CC8"/>
    <w:rsid w:val="00B71F52"/>
    <w:rsid w:val="00B73596"/>
    <w:rsid w:val="00B75B03"/>
    <w:rsid w:val="00B81FC9"/>
    <w:rsid w:val="00B81FEF"/>
    <w:rsid w:val="00B82C07"/>
    <w:rsid w:val="00B833E6"/>
    <w:rsid w:val="00B851A3"/>
    <w:rsid w:val="00B874B5"/>
    <w:rsid w:val="00B87D56"/>
    <w:rsid w:val="00B90B2E"/>
    <w:rsid w:val="00B90F64"/>
    <w:rsid w:val="00B9170F"/>
    <w:rsid w:val="00B92173"/>
    <w:rsid w:val="00B9243A"/>
    <w:rsid w:val="00B960CE"/>
    <w:rsid w:val="00B9716F"/>
    <w:rsid w:val="00B9719E"/>
    <w:rsid w:val="00B97D6D"/>
    <w:rsid w:val="00BA2650"/>
    <w:rsid w:val="00BA3BA1"/>
    <w:rsid w:val="00BA409C"/>
    <w:rsid w:val="00BA53A9"/>
    <w:rsid w:val="00BA5E08"/>
    <w:rsid w:val="00BA6B8E"/>
    <w:rsid w:val="00BA7818"/>
    <w:rsid w:val="00BB0760"/>
    <w:rsid w:val="00BB1183"/>
    <w:rsid w:val="00BB2E8A"/>
    <w:rsid w:val="00BB4357"/>
    <w:rsid w:val="00BB525B"/>
    <w:rsid w:val="00BB526F"/>
    <w:rsid w:val="00BB584B"/>
    <w:rsid w:val="00BB59A0"/>
    <w:rsid w:val="00BC09BA"/>
    <w:rsid w:val="00BC4320"/>
    <w:rsid w:val="00BC5829"/>
    <w:rsid w:val="00BD3C63"/>
    <w:rsid w:val="00BD474E"/>
    <w:rsid w:val="00BD4A91"/>
    <w:rsid w:val="00BE0B87"/>
    <w:rsid w:val="00BE0C4C"/>
    <w:rsid w:val="00BE0D0C"/>
    <w:rsid w:val="00BE3057"/>
    <w:rsid w:val="00BE791A"/>
    <w:rsid w:val="00BE7E79"/>
    <w:rsid w:val="00BF196B"/>
    <w:rsid w:val="00BF49A3"/>
    <w:rsid w:val="00BF6041"/>
    <w:rsid w:val="00BF623E"/>
    <w:rsid w:val="00BF638C"/>
    <w:rsid w:val="00BF69FE"/>
    <w:rsid w:val="00C04D22"/>
    <w:rsid w:val="00C077DA"/>
    <w:rsid w:val="00C1044E"/>
    <w:rsid w:val="00C10AC7"/>
    <w:rsid w:val="00C10D3D"/>
    <w:rsid w:val="00C129AA"/>
    <w:rsid w:val="00C1317C"/>
    <w:rsid w:val="00C13F71"/>
    <w:rsid w:val="00C14E10"/>
    <w:rsid w:val="00C15390"/>
    <w:rsid w:val="00C16A7C"/>
    <w:rsid w:val="00C172F5"/>
    <w:rsid w:val="00C175EB"/>
    <w:rsid w:val="00C211CE"/>
    <w:rsid w:val="00C212BC"/>
    <w:rsid w:val="00C2312B"/>
    <w:rsid w:val="00C23221"/>
    <w:rsid w:val="00C2348D"/>
    <w:rsid w:val="00C2366D"/>
    <w:rsid w:val="00C252E4"/>
    <w:rsid w:val="00C26074"/>
    <w:rsid w:val="00C302DC"/>
    <w:rsid w:val="00C317A8"/>
    <w:rsid w:val="00C31B95"/>
    <w:rsid w:val="00C32EE3"/>
    <w:rsid w:val="00C36D8E"/>
    <w:rsid w:val="00C40A06"/>
    <w:rsid w:val="00C40F20"/>
    <w:rsid w:val="00C43A71"/>
    <w:rsid w:val="00C44A78"/>
    <w:rsid w:val="00C464CD"/>
    <w:rsid w:val="00C46E94"/>
    <w:rsid w:val="00C47D30"/>
    <w:rsid w:val="00C50B98"/>
    <w:rsid w:val="00C5162A"/>
    <w:rsid w:val="00C52255"/>
    <w:rsid w:val="00C5375B"/>
    <w:rsid w:val="00C53ECF"/>
    <w:rsid w:val="00C544E4"/>
    <w:rsid w:val="00C54FB7"/>
    <w:rsid w:val="00C56758"/>
    <w:rsid w:val="00C56BCE"/>
    <w:rsid w:val="00C57C2E"/>
    <w:rsid w:val="00C60691"/>
    <w:rsid w:val="00C61486"/>
    <w:rsid w:val="00C61759"/>
    <w:rsid w:val="00C646C6"/>
    <w:rsid w:val="00C6650B"/>
    <w:rsid w:val="00C668E5"/>
    <w:rsid w:val="00C66958"/>
    <w:rsid w:val="00C6717A"/>
    <w:rsid w:val="00C67D52"/>
    <w:rsid w:val="00C709F9"/>
    <w:rsid w:val="00C72A0C"/>
    <w:rsid w:val="00C731A8"/>
    <w:rsid w:val="00C7355D"/>
    <w:rsid w:val="00C737EF"/>
    <w:rsid w:val="00C765C6"/>
    <w:rsid w:val="00C81865"/>
    <w:rsid w:val="00C818C8"/>
    <w:rsid w:val="00C8285F"/>
    <w:rsid w:val="00C92288"/>
    <w:rsid w:val="00C931BA"/>
    <w:rsid w:val="00C950F3"/>
    <w:rsid w:val="00C96156"/>
    <w:rsid w:val="00CA0A62"/>
    <w:rsid w:val="00CA1275"/>
    <w:rsid w:val="00CA2040"/>
    <w:rsid w:val="00CA4512"/>
    <w:rsid w:val="00CA5311"/>
    <w:rsid w:val="00CA6405"/>
    <w:rsid w:val="00CA744C"/>
    <w:rsid w:val="00CB078F"/>
    <w:rsid w:val="00CB0C63"/>
    <w:rsid w:val="00CB259A"/>
    <w:rsid w:val="00CB2CD3"/>
    <w:rsid w:val="00CB349A"/>
    <w:rsid w:val="00CB55DF"/>
    <w:rsid w:val="00CB5E32"/>
    <w:rsid w:val="00CB67FB"/>
    <w:rsid w:val="00CB76D4"/>
    <w:rsid w:val="00CC04FB"/>
    <w:rsid w:val="00CC171F"/>
    <w:rsid w:val="00CC2E04"/>
    <w:rsid w:val="00CC3395"/>
    <w:rsid w:val="00CC3D4F"/>
    <w:rsid w:val="00CD1C78"/>
    <w:rsid w:val="00CD2061"/>
    <w:rsid w:val="00CD3DE3"/>
    <w:rsid w:val="00CD44C5"/>
    <w:rsid w:val="00CD5020"/>
    <w:rsid w:val="00CD645B"/>
    <w:rsid w:val="00CD6DC4"/>
    <w:rsid w:val="00CE0BC0"/>
    <w:rsid w:val="00CE131D"/>
    <w:rsid w:val="00CE19CF"/>
    <w:rsid w:val="00CE2436"/>
    <w:rsid w:val="00CE58E0"/>
    <w:rsid w:val="00CE5A6F"/>
    <w:rsid w:val="00CE5B54"/>
    <w:rsid w:val="00CE5BFB"/>
    <w:rsid w:val="00CE6AC1"/>
    <w:rsid w:val="00CE7FA9"/>
    <w:rsid w:val="00CF0E15"/>
    <w:rsid w:val="00CF3B80"/>
    <w:rsid w:val="00CF4250"/>
    <w:rsid w:val="00CF47AC"/>
    <w:rsid w:val="00CF4AEE"/>
    <w:rsid w:val="00CF5949"/>
    <w:rsid w:val="00CF69A1"/>
    <w:rsid w:val="00CF6D1C"/>
    <w:rsid w:val="00D011C3"/>
    <w:rsid w:val="00D01B4F"/>
    <w:rsid w:val="00D028FE"/>
    <w:rsid w:val="00D03FC7"/>
    <w:rsid w:val="00D06A8F"/>
    <w:rsid w:val="00D1066A"/>
    <w:rsid w:val="00D11B31"/>
    <w:rsid w:val="00D13F12"/>
    <w:rsid w:val="00D15949"/>
    <w:rsid w:val="00D15F96"/>
    <w:rsid w:val="00D16474"/>
    <w:rsid w:val="00D17A11"/>
    <w:rsid w:val="00D21A2B"/>
    <w:rsid w:val="00D22319"/>
    <w:rsid w:val="00D22914"/>
    <w:rsid w:val="00D24544"/>
    <w:rsid w:val="00D24968"/>
    <w:rsid w:val="00D259B1"/>
    <w:rsid w:val="00D25A68"/>
    <w:rsid w:val="00D260C3"/>
    <w:rsid w:val="00D26812"/>
    <w:rsid w:val="00D26B96"/>
    <w:rsid w:val="00D27117"/>
    <w:rsid w:val="00D30361"/>
    <w:rsid w:val="00D31C65"/>
    <w:rsid w:val="00D32C60"/>
    <w:rsid w:val="00D334C1"/>
    <w:rsid w:val="00D338AA"/>
    <w:rsid w:val="00D34B88"/>
    <w:rsid w:val="00D34F53"/>
    <w:rsid w:val="00D36411"/>
    <w:rsid w:val="00D36E3D"/>
    <w:rsid w:val="00D40EA5"/>
    <w:rsid w:val="00D4144A"/>
    <w:rsid w:val="00D42AA2"/>
    <w:rsid w:val="00D43D20"/>
    <w:rsid w:val="00D468FC"/>
    <w:rsid w:val="00D47243"/>
    <w:rsid w:val="00D51AA8"/>
    <w:rsid w:val="00D51AAE"/>
    <w:rsid w:val="00D52048"/>
    <w:rsid w:val="00D52319"/>
    <w:rsid w:val="00D523AE"/>
    <w:rsid w:val="00D53AD7"/>
    <w:rsid w:val="00D53D1D"/>
    <w:rsid w:val="00D5492C"/>
    <w:rsid w:val="00D5593F"/>
    <w:rsid w:val="00D5597E"/>
    <w:rsid w:val="00D56445"/>
    <w:rsid w:val="00D56C8C"/>
    <w:rsid w:val="00D57776"/>
    <w:rsid w:val="00D57A6A"/>
    <w:rsid w:val="00D64067"/>
    <w:rsid w:val="00D65B48"/>
    <w:rsid w:val="00D74298"/>
    <w:rsid w:val="00D7730A"/>
    <w:rsid w:val="00D77785"/>
    <w:rsid w:val="00D77819"/>
    <w:rsid w:val="00D830BF"/>
    <w:rsid w:val="00D852E1"/>
    <w:rsid w:val="00D85442"/>
    <w:rsid w:val="00D8712F"/>
    <w:rsid w:val="00D9013A"/>
    <w:rsid w:val="00D903DC"/>
    <w:rsid w:val="00D90C20"/>
    <w:rsid w:val="00D91BD7"/>
    <w:rsid w:val="00D920C6"/>
    <w:rsid w:val="00D9276E"/>
    <w:rsid w:val="00D92D84"/>
    <w:rsid w:val="00D93F82"/>
    <w:rsid w:val="00D95905"/>
    <w:rsid w:val="00D96E70"/>
    <w:rsid w:val="00D96F3E"/>
    <w:rsid w:val="00DA05C1"/>
    <w:rsid w:val="00DA11E3"/>
    <w:rsid w:val="00DA1622"/>
    <w:rsid w:val="00DA1C73"/>
    <w:rsid w:val="00DA2095"/>
    <w:rsid w:val="00DA233B"/>
    <w:rsid w:val="00DA287B"/>
    <w:rsid w:val="00DA2F97"/>
    <w:rsid w:val="00DA71E8"/>
    <w:rsid w:val="00DA7AAC"/>
    <w:rsid w:val="00DA7D5D"/>
    <w:rsid w:val="00DB1A74"/>
    <w:rsid w:val="00DB54D9"/>
    <w:rsid w:val="00DB56D2"/>
    <w:rsid w:val="00DB579C"/>
    <w:rsid w:val="00DB6406"/>
    <w:rsid w:val="00DB6635"/>
    <w:rsid w:val="00DB688D"/>
    <w:rsid w:val="00DB6D17"/>
    <w:rsid w:val="00DB6D2B"/>
    <w:rsid w:val="00DC0B40"/>
    <w:rsid w:val="00DC3219"/>
    <w:rsid w:val="00DC3528"/>
    <w:rsid w:val="00DC4442"/>
    <w:rsid w:val="00DC4C66"/>
    <w:rsid w:val="00DC4C92"/>
    <w:rsid w:val="00DC4D90"/>
    <w:rsid w:val="00DD01F6"/>
    <w:rsid w:val="00DD1914"/>
    <w:rsid w:val="00DD21E7"/>
    <w:rsid w:val="00DD2F1C"/>
    <w:rsid w:val="00DD33EB"/>
    <w:rsid w:val="00DD4333"/>
    <w:rsid w:val="00DD4653"/>
    <w:rsid w:val="00DD6628"/>
    <w:rsid w:val="00DD6F5D"/>
    <w:rsid w:val="00DD793F"/>
    <w:rsid w:val="00DE1FEE"/>
    <w:rsid w:val="00DE5A2E"/>
    <w:rsid w:val="00DE717A"/>
    <w:rsid w:val="00DE7B5C"/>
    <w:rsid w:val="00DF014C"/>
    <w:rsid w:val="00DF57D2"/>
    <w:rsid w:val="00DF7DAF"/>
    <w:rsid w:val="00E000D3"/>
    <w:rsid w:val="00E00268"/>
    <w:rsid w:val="00E00904"/>
    <w:rsid w:val="00E01821"/>
    <w:rsid w:val="00E0200E"/>
    <w:rsid w:val="00E02919"/>
    <w:rsid w:val="00E02ADC"/>
    <w:rsid w:val="00E03067"/>
    <w:rsid w:val="00E0364B"/>
    <w:rsid w:val="00E03E48"/>
    <w:rsid w:val="00E04ECE"/>
    <w:rsid w:val="00E05F6A"/>
    <w:rsid w:val="00E1067C"/>
    <w:rsid w:val="00E116DA"/>
    <w:rsid w:val="00E11A2F"/>
    <w:rsid w:val="00E120EA"/>
    <w:rsid w:val="00E12B2F"/>
    <w:rsid w:val="00E16B99"/>
    <w:rsid w:val="00E17388"/>
    <w:rsid w:val="00E17C72"/>
    <w:rsid w:val="00E2296B"/>
    <w:rsid w:val="00E22D1C"/>
    <w:rsid w:val="00E27368"/>
    <w:rsid w:val="00E30571"/>
    <w:rsid w:val="00E37B4E"/>
    <w:rsid w:val="00E404F5"/>
    <w:rsid w:val="00E40714"/>
    <w:rsid w:val="00E40FA6"/>
    <w:rsid w:val="00E41B99"/>
    <w:rsid w:val="00E4220A"/>
    <w:rsid w:val="00E42F05"/>
    <w:rsid w:val="00E452D4"/>
    <w:rsid w:val="00E46A35"/>
    <w:rsid w:val="00E471F4"/>
    <w:rsid w:val="00E503B1"/>
    <w:rsid w:val="00E50487"/>
    <w:rsid w:val="00E521E4"/>
    <w:rsid w:val="00E532FA"/>
    <w:rsid w:val="00E5344D"/>
    <w:rsid w:val="00E53497"/>
    <w:rsid w:val="00E53D54"/>
    <w:rsid w:val="00E54EB2"/>
    <w:rsid w:val="00E56CA8"/>
    <w:rsid w:val="00E577CD"/>
    <w:rsid w:val="00E601E5"/>
    <w:rsid w:val="00E6112D"/>
    <w:rsid w:val="00E62E28"/>
    <w:rsid w:val="00E639DC"/>
    <w:rsid w:val="00E6428A"/>
    <w:rsid w:val="00E64A9C"/>
    <w:rsid w:val="00E64F4B"/>
    <w:rsid w:val="00E66004"/>
    <w:rsid w:val="00E66577"/>
    <w:rsid w:val="00E66597"/>
    <w:rsid w:val="00E67458"/>
    <w:rsid w:val="00E6780C"/>
    <w:rsid w:val="00E70048"/>
    <w:rsid w:val="00E71222"/>
    <w:rsid w:val="00E725A1"/>
    <w:rsid w:val="00E745DB"/>
    <w:rsid w:val="00E76AC4"/>
    <w:rsid w:val="00E80043"/>
    <w:rsid w:val="00E80B76"/>
    <w:rsid w:val="00E81932"/>
    <w:rsid w:val="00E82471"/>
    <w:rsid w:val="00E8374A"/>
    <w:rsid w:val="00E839AB"/>
    <w:rsid w:val="00E85263"/>
    <w:rsid w:val="00E90501"/>
    <w:rsid w:val="00E90F09"/>
    <w:rsid w:val="00E91F69"/>
    <w:rsid w:val="00E92DCA"/>
    <w:rsid w:val="00E93A75"/>
    <w:rsid w:val="00E944E8"/>
    <w:rsid w:val="00EA1205"/>
    <w:rsid w:val="00EA2262"/>
    <w:rsid w:val="00EA2D29"/>
    <w:rsid w:val="00EA3011"/>
    <w:rsid w:val="00EA466F"/>
    <w:rsid w:val="00EA525D"/>
    <w:rsid w:val="00EA6064"/>
    <w:rsid w:val="00EA6F2D"/>
    <w:rsid w:val="00EB0981"/>
    <w:rsid w:val="00EB11BA"/>
    <w:rsid w:val="00EB12D2"/>
    <w:rsid w:val="00EB1857"/>
    <w:rsid w:val="00EB20D3"/>
    <w:rsid w:val="00EB29BE"/>
    <w:rsid w:val="00EB3EB7"/>
    <w:rsid w:val="00EB406E"/>
    <w:rsid w:val="00EC53DC"/>
    <w:rsid w:val="00EC7048"/>
    <w:rsid w:val="00ED0D22"/>
    <w:rsid w:val="00ED1D69"/>
    <w:rsid w:val="00ED3CFD"/>
    <w:rsid w:val="00ED4951"/>
    <w:rsid w:val="00ED4E0E"/>
    <w:rsid w:val="00ED51E3"/>
    <w:rsid w:val="00ED6865"/>
    <w:rsid w:val="00ED6D36"/>
    <w:rsid w:val="00EE1898"/>
    <w:rsid w:val="00EE4391"/>
    <w:rsid w:val="00EE66BF"/>
    <w:rsid w:val="00EE67A5"/>
    <w:rsid w:val="00EE6C68"/>
    <w:rsid w:val="00EE7642"/>
    <w:rsid w:val="00EE78B5"/>
    <w:rsid w:val="00EE792D"/>
    <w:rsid w:val="00EF0468"/>
    <w:rsid w:val="00EF0E62"/>
    <w:rsid w:val="00EF1A62"/>
    <w:rsid w:val="00EF6809"/>
    <w:rsid w:val="00EF7167"/>
    <w:rsid w:val="00F006AD"/>
    <w:rsid w:val="00F0073D"/>
    <w:rsid w:val="00F00B38"/>
    <w:rsid w:val="00F01FC0"/>
    <w:rsid w:val="00F02902"/>
    <w:rsid w:val="00F03C71"/>
    <w:rsid w:val="00F03CC7"/>
    <w:rsid w:val="00F045F6"/>
    <w:rsid w:val="00F04C2C"/>
    <w:rsid w:val="00F05762"/>
    <w:rsid w:val="00F07345"/>
    <w:rsid w:val="00F10C39"/>
    <w:rsid w:val="00F11B5A"/>
    <w:rsid w:val="00F13310"/>
    <w:rsid w:val="00F1505F"/>
    <w:rsid w:val="00F1608A"/>
    <w:rsid w:val="00F1718E"/>
    <w:rsid w:val="00F17859"/>
    <w:rsid w:val="00F178B4"/>
    <w:rsid w:val="00F17BE5"/>
    <w:rsid w:val="00F201C0"/>
    <w:rsid w:val="00F202EE"/>
    <w:rsid w:val="00F202F7"/>
    <w:rsid w:val="00F234BA"/>
    <w:rsid w:val="00F2581B"/>
    <w:rsid w:val="00F25F5A"/>
    <w:rsid w:val="00F269EE"/>
    <w:rsid w:val="00F27F72"/>
    <w:rsid w:val="00F30422"/>
    <w:rsid w:val="00F313B7"/>
    <w:rsid w:val="00F31D80"/>
    <w:rsid w:val="00F3239B"/>
    <w:rsid w:val="00F327F8"/>
    <w:rsid w:val="00F409E5"/>
    <w:rsid w:val="00F412DE"/>
    <w:rsid w:val="00F41656"/>
    <w:rsid w:val="00F42A4E"/>
    <w:rsid w:val="00F440EB"/>
    <w:rsid w:val="00F44F1A"/>
    <w:rsid w:val="00F4537A"/>
    <w:rsid w:val="00F467E8"/>
    <w:rsid w:val="00F4685A"/>
    <w:rsid w:val="00F5032D"/>
    <w:rsid w:val="00F51308"/>
    <w:rsid w:val="00F51652"/>
    <w:rsid w:val="00F527F8"/>
    <w:rsid w:val="00F54732"/>
    <w:rsid w:val="00F54D4B"/>
    <w:rsid w:val="00F55C96"/>
    <w:rsid w:val="00F56A35"/>
    <w:rsid w:val="00F56B49"/>
    <w:rsid w:val="00F57052"/>
    <w:rsid w:val="00F5749A"/>
    <w:rsid w:val="00F60A12"/>
    <w:rsid w:val="00F62989"/>
    <w:rsid w:val="00F639E3"/>
    <w:rsid w:val="00F64470"/>
    <w:rsid w:val="00F66732"/>
    <w:rsid w:val="00F66FDB"/>
    <w:rsid w:val="00F67806"/>
    <w:rsid w:val="00F700B6"/>
    <w:rsid w:val="00F70B98"/>
    <w:rsid w:val="00F70BF8"/>
    <w:rsid w:val="00F71746"/>
    <w:rsid w:val="00F7247E"/>
    <w:rsid w:val="00F726CF"/>
    <w:rsid w:val="00F73534"/>
    <w:rsid w:val="00F73B33"/>
    <w:rsid w:val="00F749B2"/>
    <w:rsid w:val="00F7722B"/>
    <w:rsid w:val="00F7731D"/>
    <w:rsid w:val="00F773E1"/>
    <w:rsid w:val="00F7745B"/>
    <w:rsid w:val="00F7797C"/>
    <w:rsid w:val="00F77A70"/>
    <w:rsid w:val="00F8241E"/>
    <w:rsid w:val="00F82A9F"/>
    <w:rsid w:val="00F831C0"/>
    <w:rsid w:val="00F83B00"/>
    <w:rsid w:val="00F83B03"/>
    <w:rsid w:val="00F845CE"/>
    <w:rsid w:val="00F861BA"/>
    <w:rsid w:val="00F8732E"/>
    <w:rsid w:val="00F910F6"/>
    <w:rsid w:val="00F93140"/>
    <w:rsid w:val="00F936E0"/>
    <w:rsid w:val="00F9532A"/>
    <w:rsid w:val="00F956BA"/>
    <w:rsid w:val="00F95781"/>
    <w:rsid w:val="00F962EF"/>
    <w:rsid w:val="00F96ADA"/>
    <w:rsid w:val="00F97631"/>
    <w:rsid w:val="00FA11F0"/>
    <w:rsid w:val="00FA2C5E"/>
    <w:rsid w:val="00FA2F05"/>
    <w:rsid w:val="00FA375A"/>
    <w:rsid w:val="00FA4F22"/>
    <w:rsid w:val="00FA5510"/>
    <w:rsid w:val="00FA5645"/>
    <w:rsid w:val="00FB0B5A"/>
    <w:rsid w:val="00FB1C57"/>
    <w:rsid w:val="00FB263F"/>
    <w:rsid w:val="00FB32DA"/>
    <w:rsid w:val="00FB3C34"/>
    <w:rsid w:val="00FB3E0D"/>
    <w:rsid w:val="00FB3F81"/>
    <w:rsid w:val="00FB43C9"/>
    <w:rsid w:val="00FB4D48"/>
    <w:rsid w:val="00FB4F7C"/>
    <w:rsid w:val="00FC2264"/>
    <w:rsid w:val="00FC424F"/>
    <w:rsid w:val="00FC4BDA"/>
    <w:rsid w:val="00FC65E5"/>
    <w:rsid w:val="00FC68CC"/>
    <w:rsid w:val="00FC7196"/>
    <w:rsid w:val="00FD1995"/>
    <w:rsid w:val="00FD1AB8"/>
    <w:rsid w:val="00FD48F5"/>
    <w:rsid w:val="00FD4EBF"/>
    <w:rsid w:val="00FD6A53"/>
    <w:rsid w:val="00FE02AA"/>
    <w:rsid w:val="00FE0480"/>
    <w:rsid w:val="00FE10DA"/>
    <w:rsid w:val="00FE48B0"/>
    <w:rsid w:val="00FE5CAE"/>
    <w:rsid w:val="00FE6427"/>
    <w:rsid w:val="00FF12CB"/>
    <w:rsid w:val="00FF18A8"/>
    <w:rsid w:val="00FF3284"/>
    <w:rsid w:val="00FF4A1D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AAA8E1"/>
  <w15:docId w15:val="{10762585-6B8B-4650-A552-A65B3A5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173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F639E3"/>
    <w:pPr>
      <w:spacing w:after="0" w:line="240" w:lineRule="auto"/>
    </w:pPr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F639E3"/>
    <w:rPr>
      <w:rFonts w:ascii="Tahoma" w:hAnsi="Tahoma"/>
      <w:sz w:val="16"/>
    </w:rPr>
  </w:style>
  <w:style w:type="paragraph" w:customStyle="1" w:styleId="ListaColorida-nfase11">
    <w:name w:val="Lista Colorida - Ênfase 11"/>
    <w:basedOn w:val="Normal"/>
    <w:uiPriority w:val="99"/>
    <w:qFormat/>
    <w:rsid w:val="00806E2C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rsid w:val="00806E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locked/>
    <w:rsid w:val="00806E2C"/>
    <w:rPr>
      <w:rFonts w:cs="Times New Roman"/>
    </w:rPr>
  </w:style>
  <w:style w:type="paragraph" w:styleId="Rodap">
    <w:name w:val="footer"/>
    <w:basedOn w:val="Normal"/>
    <w:link w:val="RodapChar"/>
    <w:uiPriority w:val="99"/>
    <w:rsid w:val="00806E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locked/>
    <w:rsid w:val="00806E2C"/>
    <w:rPr>
      <w:rFonts w:cs="Times New Roman"/>
    </w:rPr>
  </w:style>
  <w:style w:type="paragraph" w:customStyle="1" w:styleId="SombreamentoEscuro-nfase11">
    <w:name w:val="Sombreamento Escuro - Ênfase 11"/>
    <w:hidden/>
    <w:uiPriority w:val="99"/>
    <w:semiHidden/>
    <w:rsid w:val="003E065E"/>
    <w:rPr>
      <w:sz w:val="22"/>
      <w:szCs w:val="22"/>
      <w:lang w:eastAsia="en-US"/>
    </w:rPr>
  </w:style>
  <w:style w:type="table" w:styleId="ListaEscura-nfase3">
    <w:name w:val="Dark List Accent 3"/>
    <w:basedOn w:val="Tabelanormal"/>
    <w:uiPriority w:val="99"/>
    <w:rsid w:val="009860C5"/>
    <w:rPr>
      <w:rFonts w:eastAsia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Hyperlink">
    <w:name w:val="Hyperlink"/>
    <w:uiPriority w:val="99"/>
    <w:rsid w:val="00AD5165"/>
    <w:rPr>
      <w:rFonts w:cs="Times New Roman"/>
      <w:color w:val="0000FF"/>
      <w:u w:val="single"/>
    </w:rPr>
  </w:style>
  <w:style w:type="character" w:styleId="Refdecomentrio">
    <w:name w:val="annotation reference"/>
    <w:uiPriority w:val="99"/>
    <w:semiHidden/>
    <w:rsid w:val="00876BD5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876BD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876BD5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876BD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876BD5"/>
    <w:rPr>
      <w:b/>
      <w:lang w:eastAsia="en-US"/>
    </w:rPr>
  </w:style>
  <w:style w:type="character" w:customStyle="1" w:styleId="apple-converted-space">
    <w:name w:val="apple-converted-space"/>
    <w:uiPriority w:val="99"/>
    <w:rsid w:val="00BA5E08"/>
    <w:rPr>
      <w:rFonts w:cs="Times New Roman"/>
    </w:rPr>
  </w:style>
  <w:style w:type="table" w:styleId="Tabelacomgrade">
    <w:name w:val="Table Grid"/>
    <w:basedOn w:val="Tabelanormal"/>
    <w:uiPriority w:val="99"/>
    <w:rsid w:val="007D37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link w:val="NormalWebChar"/>
    <w:uiPriority w:val="99"/>
    <w:rsid w:val="00014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01437D"/>
    <w:rPr>
      <w:rFonts w:ascii="Times New Roman" w:hAnsi="Times New Roman" w:cs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0A7993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771888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uiPriority w:val="99"/>
    <w:rsid w:val="00084BD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84BD1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unhideWhenUsed/>
    <w:rsid w:val="002633B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633B0"/>
    <w:rPr>
      <w:sz w:val="22"/>
      <w:szCs w:val="22"/>
      <w:lang w:eastAsia="en-US"/>
    </w:rPr>
  </w:style>
  <w:style w:type="paragraph" w:customStyle="1" w:styleId="Default">
    <w:name w:val="Default"/>
    <w:rsid w:val="002C1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b71e4-48d8-4445-8a84-3579809cdc74">
      <Terms xmlns="http://schemas.microsoft.com/office/infopath/2007/PartnerControls"/>
    </lcf76f155ced4ddcb4097134ff3c332f>
    <TaxCatchAll xmlns="b961dbfc-9fa6-47e7-b7fb-02425c0e66c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26E7BD96A1FB41A0E975F7310D5A3B" ma:contentTypeVersion="19" ma:contentTypeDescription="Crie um novo documento." ma:contentTypeScope="" ma:versionID="4202a12b8d99275d495033f1f0cf18c3">
  <xsd:schema xmlns:xsd="http://www.w3.org/2001/XMLSchema" xmlns:xs="http://www.w3.org/2001/XMLSchema" xmlns:p="http://schemas.microsoft.com/office/2006/metadata/properties" xmlns:ns2="b961dbfc-9fa6-47e7-b7fb-02425c0e66c3" xmlns:ns3="a33b71e4-48d8-4445-8a84-3579809cdc74" targetNamespace="http://schemas.microsoft.com/office/2006/metadata/properties" ma:root="true" ma:fieldsID="28041e658b39a59540f075c444c0413b" ns2:_="" ns3:_="">
    <xsd:import namespace="b961dbfc-9fa6-47e7-b7fb-02425c0e66c3"/>
    <xsd:import namespace="a33b71e4-48d8-4445-8a84-3579809cdc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1dbfc-9fa6-47e7-b7fb-02425c0e66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7df747-5fa2-4e79-be44-0b894fc23109}" ma:internalName="TaxCatchAll" ma:showField="CatchAllData" ma:web="b961dbfc-9fa6-47e7-b7fb-02425c0e66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b71e4-48d8-4445-8a84-3579809cd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20bfe5-fa4f-428b-862b-d85592644b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51C56-4D0E-4F25-B886-54BB4BED4524}">
  <ds:schemaRefs>
    <ds:schemaRef ds:uri="http://schemas.microsoft.com/office/2006/metadata/properties"/>
    <ds:schemaRef ds:uri="http://schemas.microsoft.com/office/infopath/2007/PartnerControls"/>
    <ds:schemaRef ds:uri="a33b71e4-48d8-4445-8a84-3579809cdc74"/>
    <ds:schemaRef ds:uri="b961dbfc-9fa6-47e7-b7fb-02425c0e66c3"/>
  </ds:schemaRefs>
</ds:datastoreItem>
</file>

<file path=customXml/itemProps2.xml><?xml version="1.0" encoding="utf-8"?>
<ds:datastoreItem xmlns:ds="http://schemas.openxmlformats.org/officeDocument/2006/customXml" ds:itemID="{9C60C20A-9E92-4DA4-8E8C-9A24D4E2F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12640-BC4A-4F3E-B5B1-2A52676D6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20048D-E93E-400C-8BB3-F0F7E08D3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1dbfc-9fa6-47e7-b7fb-02425c0e66c3"/>
    <ds:schemaRef ds:uri="a33b71e4-48d8-4445-8a84-3579809cd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1145</CharactersWithSpaces>
  <SharedDoc>false</SharedDoc>
  <HLinks>
    <vt:vector size="6" baseType="variant">
      <vt:variant>
        <vt:i4>6684691</vt:i4>
      </vt:variant>
      <vt:variant>
        <vt:i4>0</vt:i4>
      </vt:variant>
      <vt:variant>
        <vt:i4>0</vt:i4>
      </vt:variant>
      <vt:variant>
        <vt:i4>5</vt:i4>
      </vt:variant>
      <vt:variant>
        <vt:lpwstr>http://www.bancoamazonia.com.br/index.php/relacoes-investidores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Instalador</dc:creator>
  <cp:lastModifiedBy>Vailza de Fontes Oliveira</cp:lastModifiedBy>
  <cp:revision>8</cp:revision>
  <cp:lastPrinted>2022-08-29T22:08:00Z</cp:lastPrinted>
  <dcterms:created xsi:type="dcterms:W3CDTF">2025-06-17T14:55:00Z</dcterms:created>
  <dcterms:modified xsi:type="dcterms:W3CDTF">2025-07-01T12:45:00Z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0x010100CA26E7BD96A1FB41A0E975F7310D5A3B</vt:lpwstr>
  </property>
  <property fmtid="{D5CDD505-2E9C-101B-9397-08002B2CF9AE}" pid="3" name="Order">
    <vt:r8>2582000</vt:r8>
  </property>
  <property fmtid="{D5CDD505-2E9C-101B-9397-08002B2CF9AE}" pid="4" name="MediaServiceImageTags">
    <vt:lpwstr/>
  </property>
  <property fmtid="{D5CDD505-2E9C-101B-9397-08002B2CF9AE}" pid="5" name="ClassificationContentMarkingHeaderShapeIds">
    <vt:lpwstr>115b273b,3dd35184,668b771c</vt:lpwstr>
  </property>
  <property fmtid="{D5CDD505-2E9C-101B-9397-08002B2CF9AE}" pid="6" name="ClassificationContentMarkingHeaderFontProps">
    <vt:lpwstr>#000000,12,Calibri</vt:lpwstr>
  </property>
  <property fmtid="{D5CDD505-2E9C-101B-9397-08002B2CF9AE}" pid="7" name="ClassificationContentMarkingHeaderText">
    <vt:lpwstr>#SIGILOSA</vt:lpwstr>
  </property>
  <property fmtid="{D5CDD505-2E9C-101B-9397-08002B2CF9AE}" pid="8" name="MSIP_Label_27fe61f1-65ab-40ac-867b-9ab75e936a28_Enabled">
    <vt:lpwstr>true</vt:lpwstr>
  </property>
  <property fmtid="{D5CDD505-2E9C-101B-9397-08002B2CF9AE}" pid="9" name="MSIP_Label_27fe61f1-65ab-40ac-867b-9ab75e936a28_SetDate">
    <vt:lpwstr>2024-03-08T20:21:43Z</vt:lpwstr>
  </property>
  <property fmtid="{D5CDD505-2E9C-101B-9397-08002B2CF9AE}" pid="10" name="MSIP_Label_27fe61f1-65ab-40ac-867b-9ab75e936a28_Method">
    <vt:lpwstr>Privileged</vt:lpwstr>
  </property>
  <property fmtid="{D5CDD505-2E9C-101B-9397-08002B2CF9AE}" pid="11" name="MSIP_Label_27fe61f1-65ab-40ac-867b-9ab75e936a28_Name">
    <vt:lpwstr>CLASSIFICAÇÃO SIGILOSA</vt:lpwstr>
  </property>
  <property fmtid="{D5CDD505-2E9C-101B-9397-08002B2CF9AE}" pid="12" name="MSIP_Label_27fe61f1-65ab-40ac-867b-9ab75e936a28_SiteId">
    <vt:lpwstr>ec8a6a0a-d9e4-4c1e-b499-6b85ac95eddf</vt:lpwstr>
  </property>
  <property fmtid="{D5CDD505-2E9C-101B-9397-08002B2CF9AE}" pid="13" name="MSIP_Label_27fe61f1-65ab-40ac-867b-9ab75e936a28_ActionId">
    <vt:lpwstr>755b605f-18d1-40e5-b224-3cd6e02b1e20</vt:lpwstr>
  </property>
  <property fmtid="{D5CDD505-2E9C-101B-9397-08002B2CF9AE}" pid="14" name="MSIP_Label_27fe61f1-65ab-40ac-867b-9ab75e936a28_ContentBits">
    <vt:lpwstr>1</vt:lpwstr>
  </property>
</Properties>
</file>